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A12EC" w14:textId="77777777" w:rsidR="00CD632E" w:rsidRDefault="00C531A4" w:rsidP="00CD632E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>2021</w:t>
      </w:r>
      <w:r w:rsidR="00CD632E"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 w:rsidR="00CD632E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 w:rsidR="00CD632E" w:rsidRPr="00CD632E"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Қыркүйек</w:t>
      </w:r>
      <w:r w:rsidR="00CD632E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="00CD632E"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 w:rsidR="00CD632E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2EF4D9DA" w14:textId="77777777" w:rsidR="00CD632E" w:rsidRPr="004C05E0" w:rsidRDefault="00CD632E" w:rsidP="00CD632E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CD632E" w:rsidRPr="00E651D4" w14:paraId="2DEC4E8A" w14:textId="77777777" w:rsidTr="00DC158C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4C2D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4DE" w14:textId="77777777" w:rsidR="002A6A37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EE5D2C" w14:textId="77777777" w:rsidR="00CD632E" w:rsidRPr="002A6A37" w:rsidRDefault="006449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6-10</w:t>
            </w:r>
            <w:r w:rsidR="002A6A37"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2745" w14:textId="77777777" w:rsidR="00CD632E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1DE44415" w14:textId="77777777" w:rsidR="002A6A37" w:rsidRPr="002A6A37" w:rsidRDefault="006449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13-17</w:t>
            </w:r>
            <w:r w:rsid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8E14" w14:textId="77777777" w:rsidR="00CD632E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049B74CE" w14:textId="77777777" w:rsidR="002A6A37" w:rsidRPr="002A6A37" w:rsidRDefault="006449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20-24</w:t>
            </w:r>
            <w:r w:rsidR="002A6A37"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A6A6" w14:textId="77777777" w:rsidR="00CD632E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5DF227C3" w14:textId="77777777" w:rsidR="002A6A37" w:rsidRPr="002A6A37" w:rsidRDefault="006449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27-30 </w:t>
            </w:r>
            <w:r w:rsid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күндері</w:t>
            </w:r>
          </w:p>
        </w:tc>
      </w:tr>
      <w:tr w:rsidR="00CD632E" w:rsidRPr="00E651D4" w14:paraId="7AA550FD" w14:textId="77777777" w:rsidTr="00DC158C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8DD0C8" w14:textId="77777777" w:rsidR="00CD632E" w:rsidRPr="00E651D4" w:rsidRDefault="00CD632E" w:rsidP="00C0360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8F81E4" w14:textId="77777777" w:rsidR="00CD632E" w:rsidRPr="00E651D4" w:rsidRDefault="00CD632E" w:rsidP="00C0360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DD9F" w14:textId="77777777" w:rsidR="00CD632E" w:rsidRPr="00E651D4" w:rsidRDefault="00CD632E" w:rsidP="00C03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20F5C6" w14:textId="77777777" w:rsidR="00CD632E" w:rsidRPr="00E651D4" w:rsidRDefault="00CD632E" w:rsidP="00CD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A81A50B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632E" w:rsidRPr="00E651D4" w14:paraId="2EC0B40B" w14:textId="77777777" w:rsidTr="00DC158C">
        <w:trPr>
          <w:trHeight w:val="296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EA61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5772" w14:textId="7C155044" w:rsidR="00CD632E" w:rsidRPr="00E651D4" w:rsidRDefault="00A177EB" w:rsidP="00932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597A" w14:textId="35A41946" w:rsidR="00932DFC" w:rsidRPr="00E651D4" w:rsidRDefault="00A177EB" w:rsidP="00932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54CC657A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DD016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2DE" w14:textId="68290F03" w:rsidR="00CD632E" w:rsidRPr="00E651D4" w:rsidRDefault="00932DFC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53B4A78C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B16" w14:textId="7D3F04E7" w:rsidR="00CD632E" w:rsidRPr="00E651D4" w:rsidRDefault="00932DFC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D632E" w:rsidRPr="00E651D4" w14:paraId="0C975B80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D6CC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0EA" w14:textId="77777777" w:rsidR="00CD632E" w:rsidRPr="00E651D4" w:rsidRDefault="00CD632E" w:rsidP="00CD63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35C974EC" w14:textId="77777777" w:rsidR="00CD632E" w:rsidRPr="00E651D4" w:rsidRDefault="00CD632E" w:rsidP="000B2F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D632E" w:rsidRPr="00E651D4" w14:paraId="753F6D2F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0835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9067" w14:textId="77777777" w:rsidR="000B2F05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="00D33554"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898D45" w14:textId="742EC4AE" w:rsidR="00CD632E" w:rsidRPr="00E651D4" w:rsidRDefault="00A177EB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D335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оқу қызметін  бақылау және талдау. </w:t>
            </w:r>
          </w:p>
          <w:p w14:paraId="4AFD5F57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CD632E" w:rsidRPr="00E651D4" w14:paraId="193D7E14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A973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08B" w14:textId="77777777" w:rsidR="00CD632E" w:rsidRPr="00E651D4" w:rsidRDefault="00D33554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="00CD632E"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CD632E"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D632E"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CD632E"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CD632E" w:rsidRPr="00E651D4" w14:paraId="3ADC36E4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86FA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0A1F" w14:textId="233ABDC1" w:rsidR="00CD632E" w:rsidRPr="00E651D4" w:rsidRDefault="00A177EB" w:rsidP="00D3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 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тобында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747" w14:textId="4C400131" w:rsidR="00CD632E" w:rsidRPr="00E651D4" w:rsidRDefault="00CD632E" w:rsidP="00D3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8DE9" w14:textId="6FC01104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</w:t>
            </w:r>
            <w:r w:rsidR="00D335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0BDF" w14:textId="6494B62F" w:rsidR="00CD632E" w:rsidRPr="00E651D4" w:rsidRDefault="00D33554" w:rsidP="00D3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 әрекетін ұйымдастыру </w:t>
            </w:r>
          </w:p>
        </w:tc>
      </w:tr>
      <w:tr w:rsidR="00CD632E" w:rsidRPr="00E651D4" w14:paraId="7B98ABC7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8A3E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35F5" w14:textId="77777777" w:rsidR="00241672" w:rsidRPr="00E651D4" w:rsidRDefault="00CD632E" w:rsidP="00B237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CD632E" w:rsidRPr="007257AF" w14:paraId="20E6FC60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DED7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A72A" w14:textId="77777777" w:rsidR="000B2F05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 w:rsidR="00D3355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2DB8AD8E" w14:textId="77777777" w:rsidR="00CD632E" w:rsidRPr="007257AF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D632E" w:rsidRPr="00216920" w14:paraId="798E802A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B5E8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69D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Тәрбиешілермен  көрнекі материалды жаңарту бойынша жұмыс  </w:t>
            </w:r>
          </w:p>
          <w:p w14:paraId="47EC6D00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 дейінгі ұйымның ішкі тәртіп ережесімен таныстыру»</w:t>
            </w:r>
          </w:p>
          <w:p w14:paraId="541E7C47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A37C" w14:textId="77777777" w:rsidR="00CD632E" w:rsidRPr="00CD632E" w:rsidRDefault="00CD632E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049690E9" w14:textId="77777777" w:rsidR="00241672" w:rsidRPr="00E651D4" w:rsidRDefault="00CD632E" w:rsidP="00D335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сауалнама  жүргізу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B5A" w14:textId="77777777" w:rsidR="00CD632E" w:rsidRPr="00CD632E" w:rsidRDefault="00CD632E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3EEE91B8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335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1591842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82B4" w14:textId="77777777" w:rsidR="00CD632E" w:rsidRPr="00CD632E" w:rsidRDefault="00CD632E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72170E5A" w14:textId="77777777" w:rsidR="00CD632E" w:rsidRPr="00E651D4" w:rsidRDefault="00CD632E" w:rsidP="002E58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</w:t>
            </w:r>
            <w:r w:rsidR="002E58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жетекшісімен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CD632E" w:rsidRPr="00E651D4" w14:paraId="2A0EC13D" w14:textId="77777777" w:rsidTr="00DC158C">
        <w:trPr>
          <w:trHeight w:val="56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D7B3A1" w14:textId="77777777" w:rsidR="00CD632E" w:rsidRPr="00E651D4" w:rsidRDefault="00CD632E" w:rsidP="00C0360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28BD" w14:textId="77777777" w:rsidR="00CD632E" w:rsidRPr="00E651D4" w:rsidRDefault="00CD632E" w:rsidP="002E58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 w:rsidR="002E58A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="00B237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</w:t>
            </w:r>
          </w:p>
        </w:tc>
      </w:tr>
      <w:tr w:rsidR="00CD632E" w:rsidRPr="00E651D4" w14:paraId="631054F7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0E44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F6A9" w14:textId="77777777" w:rsidR="00CD632E" w:rsidRPr="00E651D4" w:rsidRDefault="00BE14A9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58A2"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 w:rsidR="002E58A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="002E58A2"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2E58A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 w:rsidR="002E58A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="002E58A2"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2E58A2"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CD632E"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="00CD632E" w:rsidRPr="00E651D4">
              <w:rPr>
                <w:rFonts w:eastAsia="Calibri"/>
              </w:rPr>
              <w:t xml:space="preserve"> </w:t>
            </w:r>
          </w:p>
          <w:p w14:paraId="09EE6E77" w14:textId="77777777" w:rsidR="00BE14A9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B108022" w14:textId="45EF7601" w:rsidR="00CD632E" w:rsidRPr="00E651D4" w:rsidRDefault="00A177EB" w:rsidP="002E5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BE14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</w:t>
            </w:r>
            <w:r w:rsidR="002E58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</w:t>
            </w:r>
            <w:r w:rsidR="00BE14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E58A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 w:rsidR="002E58A2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процесін бақылау және талдау. Тәрбиешілерге әдістемелік көмек көрсету.</w:t>
            </w:r>
          </w:p>
        </w:tc>
      </w:tr>
      <w:tr w:rsidR="00CD632E" w:rsidRPr="00E651D4" w14:paraId="02D68F7B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85EA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10FC" w14:textId="77777777" w:rsidR="00CD632E" w:rsidRPr="00BE14A9" w:rsidRDefault="002E58A2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="00CD632E"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CD632E"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="00CD632E"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="00CD632E"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BE14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CD632E" w:rsidRPr="00E651D4" w14:paraId="130E59E0" w14:textId="77777777" w:rsidTr="00DC158C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5CA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F5BADB" w14:textId="77777777" w:rsidR="00CD632E" w:rsidRPr="00C416E8" w:rsidRDefault="00CD632E" w:rsidP="00C036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D632E" w:rsidRPr="00A85AEA" w14:paraId="7AE521E6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9296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3E69" w14:textId="08A47770" w:rsidR="00CD632E" w:rsidRPr="00E651D4" w:rsidRDefault="002E58A2" w:rsidP="002E5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2BA5" w14:textId="711F4E4C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2E58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="002E58A2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2931" w14:textId="3E74EB06" w:rsidR="00CD632E" w:rsidRPr="00E651D4" w:rsidRDefault="002E58A2" w:rsidP="00C036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әрекетін ұйымдастыруды бақылау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04E3" w14:textId="07C63132" w:rsidR="00CD632E" w:rsidRPr="00E651D4" w:rsidRDefault="00A177EB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2E58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CD632E" w:rsidRPr="00216920" w14:paraId="10AC6424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5F8D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8CBF" w14:textId="46B2D8B3" w:rsidR="00CD632E" w:rsidRPr="00E651D4" w:rsidRDefault="00CD632E" w:rsidP="002416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2E58A2"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2E58A2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 w:rsidR="002416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 w:rsidR="002416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D632E" w:rsidRPr="00216920" w14:paraId="58335537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6A02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99A8" w14:textId="77777777" w:rsidR="00BE14A9" w:rsidRDefault="00E24D23" w:rsidP="00BE14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="00CD632E"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="00CD632E"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CD632E"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 w:rsidR="00BE14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3408E15" w14:textId="77777777" w:rsidR="00CD632E" w:rsidRDefault="00BE14A9" w:rsidP="00BE14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6E97A37A" w14:textId="77777777" w:rsidR="00BE14A9" w:rsidRDefault="00BE14A9" w:rsidP="00BE14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4A677615" w14:textId="77777777" w:rsidR="00BE14A9" w:rsidRDefault="00BE14A9" w:rsidP="00BE14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7E29D9B8" w14:textId="77777777" w:rsidR="00BE14A9" w:rsidRDefault="00BE14A9" w:rsidP="00BE14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26925CBC" w14:textId="77777777" w:rsidR="00BE14A9" w:rsidRDefault="00BE14A9" w:rsidP="00BE14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57FC598F" w14:textId="77777777" w:rsidR="00BE14A9" w:rsidRDefault="00BE14A9" w:rsidP="00BE14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0704A4CF" w14:textId="77777777" w:rsidR="00BE14A9" w:rsidRPr="00BE14A9" w:rsidRDefault="00BE14A9" w:rsidP="00BE14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CD632E" w:rsidRPr="00216920" w14:paraId="539E5196" w14:textId="77777777" w:rsidTr="00DC158C">
        <w:trPr>
          <w:trHeight w:val="2271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0BC7" w14:textId="77777777" w:rsidR="00CD632E" w:rsidRPr="00BE14A9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A13E" w14:textId="77777777" w:rsidR="00BE14A9" w:rsidRDefault="00BE14A9" w:rsidP="00BE14A9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Әдістемелік-нұсқау</w:t>
            </w:r>
            <w:r w:rsid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хаты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әдісте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мелік кабинетте жұмыс жүргізу. </w:t>
            </w:r>
          </w:p>
          <w:p w14:paraId="69A79A18" w14:textId="58602739" w:rsidR="00CD632E" w:rsidRPr="00E651D4" w:rsidRDefault="00E24D23" w:rsidP="00BE14A9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таңертеңгі гимнастиканың өткізілуін талдау </w:t>
            </w:r>
          </w:p>
          <w:p w14:paraId="5DCF6B00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C87F" w14:textId="77777777" w:rsidR="00E24D23" w:rsidRDefault="00CD632E" w:rsidP="00C03602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14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Диагностика жүргізу үшін Бақылау парағы мен </w:t>
            </w:r>
          </w:p>
          <w:p w14:paraId="7840A6BF" w14:textId="77777777" w:rsidR="00CD632E" w:rsidRPr="00E651D4" w:rsidRDefault="00E24D23" w:rsidP="00C03602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 w:rsidR="00BE14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DBE7" w14:textId="77777777" w:rsidR="00CD632E" w:rsidRPr="00E651D4" w:rsidRDefault="00BE14A9" w:rsidP="00E24D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4C2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«Алтын күз-20</w:t>
            </w:r>
            <w:r w:rsid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21» ертеңгіліктің</w:t>
            </w:r>
            <w:r w:rsidR="004C2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бағдарламаларының құрылуы, бекіту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A20" w14:textId="7CEC2DF4" w:rsidR="00241672" w:rsidRDefault="00241672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="00E24D23"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="00E24D23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 w:rsid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топтарындағы балалардың  біліктері мен дағдыларының даму деңгейін анықтау бойынша </w:t>
            </w:r>
            <w:r w:rsid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0AD51B" w14:textId="77777777" w:rsidR="00CD632E" w:rsidRPr="00E651D4" w:rsidRDefault="00CD632E" w:rsidP="000B2F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32E" w:rsidRPr="00216920" w14:paraId="72147456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CD2B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D71E" w14:textId="77777777" w:rsidR="00CD632E" w:rsidRPr="00E651D4" w:rsidRDefault="00241672" w:rsidP="00E24D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="00CD632E"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="00CD632E"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="00CD632E"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="00CD632E"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амандард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 w:rsid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CD632E" w:rsidRPr="00216920" w14:paraId="662E67A7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EA4D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448A" w14:textId="4BA4D79D" w:rsidR="000B2F05" w:rsidRPr="00E651D4" w:rsidRDefault="00241672" w:rsidP="00E24D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 w:rsidR="00E24D2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="00CD632E"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="00CD632E"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A177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«Балдәурен» ересек </w:t>
            </w:r>
            <w:r w:rsidR="00E24D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топтың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вариативтік бөлім ұйымдастырылған оқу іс-әрекеттерінің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632E"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CD632E" w:rsidRPr="00E651D4" w14:paraId="6D816975" w14:textId="77777777" w:rsidTr="00DC158C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4B65E2" w14:textId="77777777" w:rsidR="00CD632E" w:rsidRPr="00E651D4" w:rsidRDefault="00932DFC" w:rsidP="00932DFC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CD632E"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5E60" w14:textId="77777777" w:rsidR="00CD632E" w:rsidRPr="00E651D4" w:rsidRDefault="00CD632E" w:rsidP="00E24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 w:rsidR="00E24D2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CD632E" w:rsidRPr="00A177EB" w14:paraId="362BF867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8C97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43A9" w14:textId="77777777" w:rsidR="000B2F05" w:rsidRDefault="00E24D23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="00CD632E"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CD632E"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D632E" w:rsidRPr="000B2F05">
              <w:rPr>
                <w:rFonts w:eastAsia="Calibri"/>
                <w:color w:val="FF0000"/>
              </w:rPr>
              <w:t xml:space="preserve">  </w:t>
            </w:r>
            <w:r w:rsidR="00CD632E"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="00CD632E"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C59D30" w14:textId="0A3C2305" w:rsidR="00CD632E" w:rsidRPr="00932DFC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CD632E" w:rsidRPr="00216920" w14:paraId="43CDFAF3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6993" w14:textId="77777777" w:rsidR="00CD632E" w:rsidRPr="00932DFC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044B" w14:textId="77777777" w:rsidR="00CD632E" w:rsidRPr="00932DFC" w:rsidRDefault="00CD632E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 w:rsid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14818D90" w14:textId="471DBD29" w:rsidR="00CD632E" w:rsidRPr="00932DFC" w:rsidRDefault="005F0180" w:rsidP="00932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7865" w14:textId="77777777" w:rsidR="00CD632E" w:rsidRPr="00932DFC" w:rsidRDefault="00CD632E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7DB7A589" w14:textId="2C5A86FC" w:rsidR="00CD632E" w:rsidRPr="00932DFC" w:rsidRDefault="005F0180" w:rsidP="00932DFC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Балдәурен» ересек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79BA" w14:textId="77777777" w:rsidR="00932DFC" w:rsidRPr="00932DFC" w:rsidRDefault="00932DFC" w:rsidP="00932DF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58878E9" w14:textId="43FB15CA" w:rsidR="00CD632E" w:rsidRPr="00932DFC" w:rsidRDefault="00A177EB" w:rsidP="00B94DB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«Балапан»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5F01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6027" w14:textId="77777777" w:rsidR="00932DFC" w:rsidRPr="00932DFC" w:rsidRDefault="00932DFC" w:rsidP="00932DF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03DCAC63" w14:textId="1F5BAD0B" w:rsidR="00CD632E" w:rsidRPr="00932DFC" w:rsidRDefault="00A177EB" w:rsidP="00932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932DFC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932DFC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CD632E" w:rsidRPr="00216920" w14:paraId="17DAC26C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23D4" w14:textId="77777777" w:rsidR="00CD632E" w:rsidRPr="00932DFC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56E8" w14:textId="5C5509F9" w:rsidR="00CD632E" w:rsidRPr="00932DFC" w:rsidRDefault="00CD632E" w:rsidP="00932D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5F01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Балдәурен» ересек</w:t>
            </w:r>
            <w:r w:rsidR="005F01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CD632E" w:rsidRPr="00216920" w14:paraId="3FB94AA8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6F4B" w14:textId="77777777" w:rsidR="00CD632E" w:rsidRPr="00932DFC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63B8" w14:textId="77777777" w:rsidR="00CD632E" w:rsidRPr="00A22DB2" w:rsidRDefault="00A22DB2" w:rsidP="00A22D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="00CD632E"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="00CD632E"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="00CD632E"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CD632E"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D632E"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="00CD632E"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D632E"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CD632E"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CD632E" w:rsidRPr="00216920" w14:paraId="7A59424A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ED71" w14:textId="77777777" w:rsidR="00CD632E" w:rsidRPr="00A22DB2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DCCC" w14:textId="79DD97FF" w:rsidR="00CD632E" w:rsidRPr="00A22DB2" w:rsidRDefault="00A22DB2" w:rsidP="00A22D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="00CD632E"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="00CD632E"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="00CD632E"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="00CD632E"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CD632E"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="00CD632E"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5F01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177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5F01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және «</w:t>
            </w:r>
            <w:r w:rsidR="000B06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</w:t>
            </w:r>
            <w:r w:rsidR="005F01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B06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 </w:t>
            </w:r>
            <w:r w:rsidR="005F01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топтарында ұйқыдан тұрғызу кезеңіндегі 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 w:rsidR="005F01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CD632E" w:rsidRPr="00216920" w14:paraId="2EC7209E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1C53" w14:textId="77777777" w:rsidR="00CD632E" w:rsidRPr="00A22DB2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7757" w14:textId="56332CEA" w:rsidR="00CD632E" w:rsidRPr="00A22DB2" w:rsidRDefault="00B23752" w:rsidP="00A22D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 w:rsidR="00CD632E"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.30</w:t>
            </w:r>
            <w:r w:rsidR="00CD632E"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06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0B06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ересек </w:t>
            </w:r>
            <w:r w:rsid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тобының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CD632E" w:rsidRPr="00216920" w14:paraId="1F74F9B6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2956" w14:textId="77777777" w:rsidR="00CD632E" w:rsidRPr="00A22DB2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9D37" w14:textId="77777777" w:rsidR="00CD632E" w:rsidRPr="00DA6015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601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A601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</w:t>
            </w:r>
            <w:r w:rsidR="00B23752"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рдің  ата-аналарды қабылдау уақыты</w:t>
            </w:r>
          </w:p>
        </w:tc>
      </w:tr>
      <w:tr w:rsidR="00CD632E" w:rsidRPr="00E651D4" w14:paraId="224EA20C" w14:textId="77777777" w:rsidTr="00DC158C">
        <w:trPr>
          <w:trHeight w:val="314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9C6D78" w14:textId="77777777" w:rsidR="00CD632E" w:rsidRPr="00E651D4" w:rsidRDefault="00CD632E" w:rsidP="00C03602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55" w14:textId="77777777" w:rsidR="00CD632E" w:rsidRPr="00E651D4" w:rsidRDefault="00CD632E" w:rsidP="00B237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CD632E" w:rsidRPr="00216920" w14:paraId="10CF575F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5FAE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6E53" w14:textId="77777777" w:rsidR="00CD632E" w:rsidRPr="00E651D4" w:rsidRDefault="00CD632E" w:rsidP="00B237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 w:rsid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 w:rsid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37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 w:rsidR="00B237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D632E" w:rsidRPr="00216920" w14:paraId="2DDA14DE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CAB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23F10" w14:textId="77777777" w:rsidR="00CD632E" w:rsidRPr="00F42AEC" w:rsidRDefault="00CD632E" w:rsidP="00C036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D632E" w:rsidRPr="00216920" w14:paraId="2B4DBB8E" w14:textId="77777777" w:rsidTr="00DC158C">
        <w:trPr>
          <w:trHeight w:val="43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4A23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11D" w14:textId="77777777" w:rsidR="00CD632E" w:rsidRPr="00B94DBC" w:rsidRDefault="00CD632E" w:rsidP="00B94DB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 w:rsidR="00B94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CD632E" w:rsidRPr="00216920" w14:paraId="74A54960" w14:textId="77777777" w:rsidTr="00DC158C">
        <w:trPr>
          <w:trHeight w:val="1562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FE24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6D3" w14:textId="77777777" w:rsidR="00CD632E" w:rsidRPr="008A4FB2" w:rsidRDefault="00CD632E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0020FE23" w14:textId="564C38CA" w:rsidR="00CD632E" w:rsidRPr="008A4FB2" w:rsidRDefault="008A4FB2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B06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0CC24455" w14:textId="77777777" w:rsidR="00CD632E" w:rsidRPr="008A4FB2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C87" w14:textId="77777777" w:rsidR="00CD632E" w:rsidRPr="008A4FB2" w:rsidRDefault="00CD632E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67ECE902" w14:textId="47D382C0" w:rsidR="00CD632E" w:rsidRPr="008A4FB2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 тәртібінің кезеңіне сай </w:t>
            </w:r>
            <w:r w:rsidR="000B06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  ойын әрекетін ұйымдастырылуын бақылау</w:t>
            </w:r>
          </w:p>
          <w:p w14:paraId="06B3E89B" w14:textId="77777777" w:rsidR="00CD632E" w:rsidRPr="008A4FB2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2946" w14:textId="77777777" w:rsidR="00A22DB2" w:rsidRPr="008A4FB2" w:rsidRDefault="00A22DB2" w:rsidP="00A22DB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780F2749" w14:textId="0BE74B05" w:rsidR="00A22DB2" w:rsidRPr="008A4FB2" w:rsidRDefault="000B061B" w:rsidP="00A22D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A22DB2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786318F2" w14:textId="77777777" w:rsidR="00CD632E" w:rsidRPr="00C03602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ED1" w14:textId="77777777" w:rsidR="00A22DB2" w:rsidRPr="008A4FB2" w:rsidRDefault="00A22DB2" w:rsidP="00A22DB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62FC57FD" w14:textId="1E8F4BFA" w:rsidR="00A22DB2" w:rsidRPr="008A4FB2" w:rsidRDefault="00A22DB2" w:rsidP="00A22D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0B06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ртібінің кезеңіне сай «Балдәурен» ерессек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  ойын әрекетін ұйымдастырылуын бақылау</w:t>
            </w:r>
          </w:p>
          <w:p w14:paraId="05C86A5E" w14:textId="77777777" w:rsidR="00CD632E" w:rsidRPr="00C03602" w:rsidRDefault="00CD632E" w:rsidP="008A4F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32E" w:rsidRPr="00216920" w14:paraId="326B4FA5" w14:textId="77777777" w:rsidTr="00DC158C">
        <w:trPr>
          <w:trHeight w:val="44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CEAE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A4C8" w14:textId="2CD5ED30" w:rsidR="00CD632E" w:rsidRPr="00E651D4" w:rsidRDefault="00CD632E" w:rsidP="00790B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B06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Балдәурен» ересек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B06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Еркетай</w:t>
            </w:r>
            <w:r w:rsidR="00790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 w:rsid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 w:rsid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D632E" w:rsidRPr="00216920" w14:paraId="6DB56A90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2F40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A0F0" w14:textId="77777777" w:rsidR="00CD632E" w:rsidRPr="008A4FB2" w:rsidRDefault="00CD632E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3B1AE63D" w14:textId="77777777" w:rsidR="008A4FB2" w:rsidRDefault="008A4FB2" w:rsidP="008A4F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1FF7DD7" w14:textId="77777777" w:rsidR="008A4FB2" w:rsidRPr="00E651D4" w:rsidRDefault="008A4FB2" w:rsidP="008A4F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жабдықталуын жетілдіру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661E" w14:textId="77777777" w:rsidR="00CD632E" w:rsidRPr="00B94DBC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14.00-14.30 </w:t>
            </w:r>
          </w:p>
          <w:p w14:paraId="2BD94B8A" w14:textId="77777777" w:rsidR="00CD632E" w:rsidRPr="00FF7B38" w:rsidRDefault="00CD632E" w:rsidP="008A4F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рмен бақылау </w:t>
            </w:r>
            <w:r w:rsid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нәтижелері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жеке әңгімелесу. Әдістемелік көмек.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C147" w14:textId="77777777" w:rsidR="00CD632E" w:rsidRPr="009174B3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14.00-14.30 </w:t>
            </w:r>
          </w:p>
          <w:p w14:paraId="3E8A99F5" w14:textId="77777777" w:rsidR="008A4FB2" w:rsidRDefault="008A4FB2" w:rsidP="008A4F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қорытындысы:</w:t>
            </w:r>
          </w:p>
          <w:p w14:paraId="66412BAF" w14:textId="77777777" w:rsidR="008A4FB2" w:rsidRPr="00241672" w:rsidRDefault="008A4FB2" w:rsidP="008A4F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6D35D70D" w14:textId="77777777" w:rsidR="00CD632E" w:rsidRPr="009174B3" w:rsidRDefault="008A4FB2" w:rsidP="008A4F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FEF0" w14:textId="77777777" w:rsidR="00B94DBC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14.00-14.30  </w:t>
            </w:r>
          </w:p>
          <w:p w14:paraId="0D4C28B7" w14:textId="77777777" w:rsidR="00CD632E" w:rsidRPr="009174B3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DC29AB2" w14:textId="77777777" w:rsidR="00CD632E" w:rsidRPr="009174B3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әдебиеттермен, мерзімдік басылымдармен  танысу </w:t>
            </w:r>
          </w:p>
        </w:tc>
      </w:tr>
      <w:tr w:rsidR="00CD632E" w:rsidRPr="00B94DBC" w14:paraId="39BE1868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1696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777F" w14:textId="77777777" w:rsidR="00CD632E" w:rsidRPr="00A83621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4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CD632E" w:rsidRPr="00216920" w14:paraId="3A1F3B4B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1C61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A3D5" w14:textId="77777777" w:rsidR="00CD632E" w:rsidRDefault="00CD632E" w:rsidP="0071329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 w:rsid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 w:rsidR="00B94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жұмыстардың жүргізілуі</w:t>
            </w:r>
          </w:p>
          <w:p w14:paraId="4E66001D" w14:textId="77777777" w:rsidR="00D33554" w:rsidRPr="00E651D4" w:rsidRDefault="00D33554" w:rsidP="0071329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32E" w:rsidRPr="00713295" w14:paraId="44B944BE" w14:textId="77777777" w:rsidTr="00DC158C">
        <w:trPr>
          <w:trHeight w:val="47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6F28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33D" w14:textId="40932FC2" w:rsidR="00CD632E" w:rsidRPr="00B94DBC" w:rsidRDefault="00DC52B5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B94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65BD7F9A" w14:textId="77777777" w:rsidR="00CD632E" w:rsidRPr="00713295" w:rsidRDefault="00CD632E" w:rsidP="00C03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BFC" w14:textId="165948D6" w:rsidR="00CD632E" w:rsidRPr="00713295" w:rsidRDefault="00DC52B5" w:rsidP="00790B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«Балауса</w:t>
            </w:r>
            <w:r w:rsidR="00790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</w:t>
            </w:r>
            <w:r w:rsidR="00790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329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790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1BF" w14:textId="15646CC2" w:rsidR="00790B94" w:rsidRPr="00B94DBC" w:rsidRDefault="00713295" w:rsidP="00790B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790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14524601" w14:textId="77777777" w:rsidR="00CD632E" w:rsidRPr="00713295" w:rsidRDefault="00CD632E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5122" w14:textId="66471FA0" w:rsidR="00CD632E" w:rsidRPr="00713295" w:rsidRDefault="00DC52B5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 w:rsidR="00790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790B9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790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790B94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D632E" w:rsidRPr="00216920" w14:paraId="3552C7FB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FA21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73F2" w14:textId="77777777" w:rsidR="00CD632E" w:rsidRPr="00E651D4" w:rsidRDefault="00CD632E" w:rsidP="00DC15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CD632E" w:rsidRPr="00E651D4" w14:paraId="481D2D82" w14:textId="77777777" w:rsidTr="00DC158C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CEC372" w14:textId="77777777" w:rsidR="00CD632E" w:rsidRPr="00E651D4" w:rsidRDefault="00CD632E" w:rsidP="00C0360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CF64" w14:textId="77777777" w:rsidR="00CD632E" w:rsidRPr="00E651D4" w:rsidRDefault="00CD632E" w:rsidP="00713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D632E" w:rsidRPr="00E651D4" w14:paraId="3FECF3C8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992" w14:textId="77777777" w:rsidR="00CD632E" w:rsidRPr="00E651D4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1B9B" w14:textId="3A8578E7" w:rsidR="00CD632E" w:rsidRPr="00E651D4" w:rsidRDefault="00CD632E" w:rsidP="00790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 w:rsid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</w:t>
            </w:r>
            <w:r w:rsidR="00DC158C"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және 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Балдәурен» ересек</w:t>
            </w:r>
            <w:r w:rsid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топтарының ұйымдастырылған оқу іс-әрекеттері</w:t>
            </w:r>
          </w:p>
        </w:tc>
      </w:tr>
      <w:tr w:rsidR="00DC158C" w:rsidRPr="00216920" w14:paraId="2713092E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1DD8" w14:textId="77777777" w:rsidR="00DC158C" w:rsidRPr="00E651D4" w:rsidRDefault="00DC158C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74F" w14:textId="77777777" w:rsidR="00DC158C" w:rsidRPr="00DC158C" w:rsidRDefault="00DC158C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7209523F" w14:textId="77777777" w:rsidR="00DC158C" w:rsidRDefault="00DC158C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6AA52D3A" w14:textId="6F1FD300" w:rsidR="00DC158C" w:rsidRPr="00DC158C" w:rsidRDefault="00DC52B5" w:rsidP="00790B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C15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 балаларының балабақшаға бейімделуінің барысы туралы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B1A" w14:textId="77777777" w:rsidR="00DC158C" w:rsidRPr="00DC158C" w:rsidRDefault="00DC158C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667C26E6" w14:textId="77777777" w:rsidR="00DC158C" w:rsidRDefault="00DC158C" w:rsidP="00DC15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43ED3952" w14:textId="559F6642" w:rsidR="00DC158C" w:rsidRPr="00DC158C" w:rsidRDefault="00DC158C" w:rsidP="00790B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тобына жаңадан келген балаларының балабақшаға бейімделуінің барысы туралы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CA9D" w14:textId="77777777" w:rsidR="00DC158C" w:rsidRPr="00DC158C" w:rsidRDefault="00DC158C" w:rsidP="00DC158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2BB5E258" w14:textId="77777777" w:rsidR="00DC158C" w:rsidRPr="00DC158C" w:rsidRDefault="00DC158C" w:rsidP="004C2F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2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астапқы мониторинг нәтижелерін талқылау,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қорытындысын </w:t>
            </w:r>
            <w:r w:rsidR="004C2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6CD" w14:textId="77777777" w:rsidR="00DC158C" w:rsidRPr="00DC158C" w:rsidRDefault="00DC158C" w:rsidP="00C0360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091288B4" w14:textId="77777777" w:rsidR="00DC158C" w:rsidRPr="00DC158C" w:rsidRDefault="00DC158C" w:rsidP="00C036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CD632E" w:rsidRPr="00216920" w14:paraId="1A53344F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EE7F" w14:textId="77777777" w:rsidR="00CD632E" w:rsidRPr="00DC158C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4E3C" w14:textId="38F3E80C" w:rsidR="00CD632E" w:rsidRPr="002A6A37" w:rsidRDefault="002A6A37" w:rsidP="00790B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CD632E"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және 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</w:t>
            </w:r>
            <w:r w:rsidR="00790B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топтарында серуеннен кейінгі кезеңдегі мәдени-гигиеналық шараларының ұйымдастырылуы барысын тексеру</w:t>
            </w:r>
            <w:r w:rsidR="00CD632E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D632E" w:rsidRPr="00216920" w14:paraId="3C5559D5" w14:textId="77777777" w:rsidTr="00DC158C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6C61" w14:textId="77777777" w:rsidR="00CD632E" w:rsidRPr="002A6A37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91F" w14:textId="77777777" w:rsidR="00CD632E" w:rsidRPr="00992F28" w:rsidRDefault="005B27B2" w:rsidP="005B2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="00CD632E"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="00CD632E"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әрбиешілерінің </w:t>
            </w:r>
            <w:r w:rsidR="00CD63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келесі  аптаға  </w:t>
            </w:r>
            <w:r w:rsidR="002A6A37"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</w:t>
            </w:r>
            <w:r w:rsidR="00CD632E"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6A37"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дайындау барысын</w:t>
            </w:r>
            <w:r w:rsidR="00CD632E"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тексеру және  бекіту</w:t>
            </w:r>
          </w:p>
        </w:tc>
      </w:tr>
      <w:tr w:rsidR="00CD632E" w:rsidRPr="00216920" w14:paraId="253324CE" w14:textId="77777777" w:rsidTr="00DC158C">
        <w:trPr>
          <w:trHeight w:val="347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05B0" w14:textId="77777777" w:rsidR="00CD632E" w:rsidRPr="002A6A37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0B73" w14:textId="77777777" w:rsidR="00CD632E" w:rsidRPr="00E651D4" w:rsidRDefault="00CD632E" w:rsidP="005B2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</w:t>
            </w:r>
            <w:r w:rsidR="005B2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ІІ-жартысындағы режимдік сәттерінің </w:t>
            </w:r>
            <w:r w:rsid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орындалуын тексеру.Барлық топтарда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D632E" w:rsidRPr="00216920" w14:paraId="26E5BE7C" w14:textId="77777777" w:rsidTr="00DC158C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A723" w14:textId="77777777" w:rsidR="00CD632E" w:rsidRPr="002A6A37" w:rsidRDefault="00CD632E" w:rsidP="00C03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BB50" w14:textId="77777777" w:rsidR="00CD632E" w:rsidRPr="00E651D4" w:rsidRDefault="00CD632E" w:rsidP="0071329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="002A6A37"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 w:rsidR="0071329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Балабақша</w:t>
            </w:r>
            <w:r w:rsidR="002A6A37"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»  атты айлық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өтпелі  тақырыбын</w:t>
            </w:r>
            <w:r w:rsidR="002A6A37"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56C96D64" w14:textId="77777777" w:rsidR="00CD632E" w:rsidRDefault="00CD632E" w:rsidP="00CD632E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08768713" w14:textId="77777777" w:rsidR="00CD632E" w:rsidRDefault="00CD632E" w:rsidP="00CD632E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46288D0A" w14:textId="77777777" w:rsidR="00C03602" w:rsidRDefault="00C03602" w:rsidP="00CD632E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1CB787C2" w14:textId="77777777" w:rsidR="00C03602" w:rsidRDefault="00C03602" w:rsidP="00CD632E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47DFF01F" w14:textId="77777777" w:rsidR="00C03602" w:rsidRDefault="00C03602" w:rsidP="00CD632E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750BBC83" w14:textId="77777777" w:rsidR="00D33554" w:rsidRDefault="00D33554" w:rsidP="00C03602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p w14:paraId="5E4BD2F7" w14:textId="77777777" w:rsidR="005B27B2" w:rsidRDefault="005B27B2" w:rsidP="00C03602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p w14:paraId="1DE944CB" w14:textId="77777777" w:rsidR="005B27B2" w:rsidRDefault="005B27B2" w:rsidP="00C03602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p w14:paraId="1900EB47" w14:textId="77777777" w:rsidR="00C531A4" w:rsidRDefault="00C531A4" w:rsidP="00C531A4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PMingLiU" w:hAnsi="Times New Roman" w:cs="Arial"/>
          <w:b/>
          <w:sz w:val="28"/>
          <w:szCs w:val="28"/>
          <w:lang w:val="kk-KZ"/>
        </w:rPr>
        <w:lastRenderedPageBreak/>
        <w:t>2021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 w:rsidRPr="00CD632E"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Қ</w:t>
      </w:r>
      <w:r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азан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534EB9DD" w14:textId="77777777" w:rsidR="00C531A4" w:rsidRPr="004C05E0" w:rsidRDefault="00C531A4" w:rsidP="00C531A4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C531A4" w:rsidRPr="00E651D4" w14:paraId="31C9EB2C" w14:textId="77777777" w:rsidTr="00C531A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408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74CD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A4ABCAF" w14:textId="77777777" w:rsidR="00C531A4" w:rsidRPr="002A6A37" w:rsidRDefault="000722E5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4-8</w:t>
            </w:r>
            <w:r w:rsidR="00C531A4"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41BD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4627EA65" w14:textId="77777777" w:rsidR="00C531A4" w:rsidRPr="002A6A37" w:rsidRDefault="000722E5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11-15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EC8D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3C1A981E" w14:textId="77777777" w:rsidR="00C531A4" w:rsidRPr="002A6A37" w:rsidRDefault="000722E5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18-22</w:t>
            </w:r>
            <w:r w:rsidR="00C531A4"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күндері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87E5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3D4C4398" w14:textId="77777777" w:rsidR="00C531A4" w:rsidRPr="002A6A37" w:rsidRDefault="000722E5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25-29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</w:tr>
      <w:tr w:rsidR="00C531A4" w:rsidRPr="00E651D4" w14:paraId="43F25725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FBF5E" w14:textId="77777777" w:rsidR="00C531A4" w:rsidRPr="00E651D4" w:rsidRDefault="00C531A4" w:rsidP="00C531A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6D3E75" w14:textId="77777777" w:rsidR="00C531A4" w:rsidRPr="00E651D4" w:rsidRDefault="00C531A4" w:rsidP="00C531A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905" w14:textId="77777777" w:rsidR="00C531A4" w:rsidRPr="00E651D4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55287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BFEAAF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1A4" w:rsidRPr="00E651D4" w14:paraId="0A28D3B9" w14:textId="77777777" w:rsidTr="00C531A4">
        <w:trPr>
          <w:trHeight w:val="296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F8D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8A1" w14:textId="3D0D2BEC" w:rsidR="00C531A4" w:rsidRPr="00E651D4" w:rsidRDefault="00DC52B5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A3A" w14:textId="2D0ABDCB" w:rsidR="00C531A4" w:rsidRPr="00E651D4" w:rsidRDefault="00DC52B5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2A5878E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2437F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7EC" w14:textId="0885F02F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04053FF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BEC" w14:textId="4EB030ED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E651D4" w14:paraId="434DC440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24C4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4C3" w14:textId="77777777" w:rsidR="00C531A4" w:rsidRPr="00E651D4" w:rsidRDefault="00C531A4" w:rsidP="00C531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39BA835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531A4" w:rsidRPr="00E651D4" w14:paraId="4EF57763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99B4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48AF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2F0478E" w14:textId="0E2AB79D" w:rsidR="00C531A4" w:rsidRPr="00E651D4" w:rsidRDefault="00DC52B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оқу қызметін  бақылау және талдау. </w:t>
            </w:r>
          </w:p>
          <w:p w14:paraId="76F5CE3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C531A4" w:rsidRPr="00E651D4" w14:paraId="2C6D8ED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F59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9FE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C531A4" w:rsidRPr="00E651D4" w14:paraId="039D7F4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DED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0804" w14:textId="734915E6" w:rsidR="00C531A4" w:rsidRPr="00E651D4" w:rsidRDefault="00DC52B5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-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03F" w14:textId="08AE27BB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839C" w14:textId="0B1F3E4F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BF87" w14:textId="0F2E66D1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ойын әрекетін ұйымдастыру </w:t>
            </w:r>
          </w:p>
        </w:tc>
      </w:tr>
      <w:tr w:rsidR="00C531A4" w:rsidRPr="00E651D4" w14:paraId="1BB22717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7DF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7A7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C531A4" w:rsidRPr="007257AF" w14:paraId="6B35F088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5D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A8D7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F52167F" w14:textId="77777777" w:rsidR="00C531A4" w:rsidRPr="007257AF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735E6813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EE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41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Тәрбиешілермен  көрнекі материалды жаңарту бойынша жұмыс  </w:t>
            </w:r>
          </w:p>
          <w:p w14:paraId="3128082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 дейінгі ұйымның ішкі тәртіп ережесімен таныстыру»</w:t>
            </w:r>
          </w:p>
          <w:p w14:paraId="67CE166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B9B7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230A94F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сауалнама  жүргізу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E3B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045A60D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A42D98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B2D8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5CF9B9E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(Дене шынықтыру жетекшісімен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C531A4" w:rsidRPr="00E651D4" w14:paraId="7724260B" w14:textId="77777777" w:rsidTr="00C531A4">
        <w:trPr>
          <w:trHeight w:val="56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CB9CD6" w14:textId="77777777" w:rsidR="00C531A4" w:rsidRPr="00E651D4" w:rsidRDefault="00C531A4" w:rsidP="00C531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8201" w14:textId="77777777" w:rsidR="00C531A4" w:rsidRPr="00E651D4" w:rsidRDefault="00C531A4" w:rsidP="00C531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шығу. Ұйымдастырушы сұрақтар</w:t>
            </w:r>
          </w:p>
        </w:tc>
      </w:tr>
      <w:tr w:rsidR="00C531A4" w:rsidRPr="00E651D4" w14:paraId="77D40983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715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5F3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Pr="00E651D4">
              <w:rPr>
                <w:rFonts w:eastAsia="Calibri"/>
              </w:rPr>
              <w:t xml:space="preserve"> </w:t>
            </w:r>
          </w:p>
          <w:p w14:paraId="690997F1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016DAC8" w14:textId="5E217695" w:rsidR="00C531A4" w:rsidRPr="00E651D4" w:rsidRDefault="00DC52B5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топ,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білім беру процесін бақылау және талдау. Тәрбиешілерге әдістемелік көмек көрсету.</w:t>
            </w:r>
          </w:p>
        </w:tc>
      </w:tr>
      <w:tr w:rsidR="00C531A4" w:rsidRPr="00E651D4" w14:paraId="567D6789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E52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8E57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C531A4" w:rsidRPr="00E651D4" w14:paraId="6A38CA5D" w14:textId="77777777" w:rsidTr="00C531A4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DAF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533583" w14:textId="77777777" w:rsidR="00C531A4" w:rsidRPr="00C416E8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531A4" w:rsidRPr="00A85AEA" w14:paraId="7B3D3F7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419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A4E7" w14:textId="23BE1D0D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1F77" w14:textId="6BCB760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E14A" w14:textId="2356AAE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ұйымдастыруды бақылау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8B2D" w14:textId="32A5F454" w:rsidR="00C531A4" w:rsidRPr="00E651D4" w:rsidRDefault="00DC52B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C531A4" w:rsidRPr="00216920" w14:paraId="31B60677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D89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9AAF" w14:textId="081620AA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Ересек» 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05BAD32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C35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991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F808983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21282768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1C7C78D5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6E3431C2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6365CA06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53042D68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624ED7D4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C531A4" w:rsidRPr="00216920" w14:paraId="688797A8" w14:textId="77777777" w:rsidTr="00C531A4">
        <w:trPr>
          <w:trHeight w:val="2271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6C84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F7DE" w14:textId="77777777" w:rsidR="00C531A4" w:rsidRDefault="00C531A4" w:rsidP="00C531A4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Әдістемелік-нұсқау хаты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әдісте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мелік кабинетте жұмыс жүргізу. </w:t>
            </w:r>
          </w:p>
          <w:p w14:paraId="2248D97D" w14:textId="246B4ACD" w:rsidR="00C531A4" w:rsidRPr="00E651D4" w:rsidRDefault="00C531A4" w:rsidP="00C531A4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таңертеңгі гимнастиканың өткізілуін талдау </w:t>
            </w:r>
          </w:p>
          <w:p w14:paraId="5FCC621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9905" w14:textId="77777777" w:rsidR="00C531A4" w:rsidRDefault="00C531A4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2.Диагностика жүргізу үшін Бақылау парағы мен </w:t>
            </w:r>
          </w:p>
          <w:p w14:paraId="098A230C" w14:textId="77777777" w:rsidR="00C531A4" w:rsidRPr="00E651D4" w:rsidRDefault="00C531A4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28C0" w14:textId="77777777" w:rsidR="00C531A4" w:rsidRPr="00E651D4" w:rsidRDefault="000722E5" w:rsidP="000722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«Алтын күз-2021» ертеңгілік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9BB" w14:textId="63832E3C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топтарындағы балалардың  біліктері мен дағдыларының даму деңгейін анықтау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F96D574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A4" w:rsidRPr="00216920" w14:paraId="102E261C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040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BEB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C531A4" w:rsidRPr="00216920" w14:paraId="6E896BA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B97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EEE4" w14:textId="2DF73C5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B901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еркетай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топтың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C531A4" w:rsidRPr="00E651D4" w14:paraId="720A5020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F4DDA9" w14:textId="77777777" w:rsidR="00C531A4" w:rsidRPr="00E651D4" w:rsidRDefault="00C531A4" w:rsidP="00C531A4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6227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C531A4" w:rsidRPr="00932DFC" w14:paraId="6B65D984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D34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7481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eastAsia="Calibri"/>
                <w:color w:val="FF0000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D062AA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«Балапан» І-кіші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C531A4" w:rsidRPr="00216920" w14:paraId="42CA978A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7AEA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3475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1E0730FE" w14:textId="6F0493AE" w:rsidR="00C531A4" w:rsidRPr="00932DFC" w:rsidRDefault="00DC52B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«Ересек»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3480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37BDDD21" w14:textId="15BAF988" w:rsidR="00C531A4" w:rsidRPr="00932DFC" w:rsidRDefault="00DC52B5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1189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67826060" w14:textId="1556F301" w:rsidR="00C531A4" w:rsidRPr="00932DFC" w:rsidRDefault="00DC52B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3824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294E7AD2" w14:textId="317C0246" w:rsidR="00C531A4" w:rsidRPr="00932DFC" w:rsidRDefault="00DC52B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C531A4" w:rsidRPr="00216920" w14:paraId="1D7A964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6D62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4A28" w14:textId="4761F5AC" w:rsidR="00C531A4" w:rsidRPr="00932DF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C531A4" w:rsidRPr="00216920" w14:paraId="25CB15BA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1E86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A52A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C531A4" w:rsidRPr="00216920" w14:paraId="4CF69D95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4666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C259" w14:textId="142C914A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C52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«Ересек»  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топтарында ұйқыдан тұрғызу кезеңіндегі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C531A4" w:rsidRPr="00216920" w14:paraId="34204C65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4162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27CA" w14:textId="54D03B58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16.00-16.30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05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тобының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C531A4" w:rsidRPr="00216920" w14:paraId="4D6B4C98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9AA1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E776" w14:textId="77777777" w:rsidR="00C531A4" w:rsidRP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31A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531A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Әдіскердің  ата-аналарды қабылдау уақыты</w:t>
            </w:r>
          </w:p>
        </w:tc>
      </w:tr>
      <w:tr w:rsidR="00C531A4" w:rsidRPr="00E651D4" w14:paraId="6C3F5C4A" w14:textId="77777777" w:rsidTr="00C531A4">
        <w:trPr>
          <w:trHeight w:val="314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663BF0" w14:textId="77777777" w:rsidR="00C531A4" w:rsidRPr="00E651D4" w:rsidRDefault="00C531A4" w:rsidP="00C531A4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C0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C531A4" w:rsidRPr="00216920" w14:paraId="469D47F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720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523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31A4" w:rsidRPr="00216920" w14:paraId="2B9B8CDB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6D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536D79" w14:textId="77777777" w:rsidR="00C531A4" w:rsidRPr="00F42AEC" w:rsidRDefault="00C531A4" w:rsidP="00C531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531A4" w:rsidRPr="00216920" w14:paraId="13014E18" w14:textId="77777777" w:rsidTr="00C531A4">
        <w:trPr>
          <w:trHeight w:val="43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57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24A3" w14:textId="77777777" w:rsidR="00C531A4" w:rsidRPr="00B94DB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C531A4" w:rsidRPr="00216920" w14:paraId="43DC1480" w14:textId="77777777" w:rsidTr="00C531A4">
        <w:trPr>
          <w:trHeight w:val="1562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B02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1C7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3E4EBFCC" w14:textId="06A6E9DD" w:rsidR="00C531A4" w:rsidRPr="008A4FB2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6E20BC5D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205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5876DBEE" w14:textId="34AEC7C7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 тәртібінің кезеңіне сай 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62E02BE0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183A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17AE3979" w14:textId="07AB8548" w:rsidR="00C531A4" w:rsidRPr="008A4FB2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11DF869D" w14:textId="77777777" w:rsidR="00C531A4" w:rsidRPr="00C0360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C97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6356189A" w14:textId="5DC48141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ртібінің кезеңіне сай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78FAAD6D" w14:textId="77777777" w:rsidR="00C531A4" w:rsidRPr="00C0360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A4" w:rsidRPr="00216920" w14:paraId="575F5695" w14:textId="77777777" w:rsidTr="00C531A4">
        <w:trPr>
          <w:trHeight w:val="44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4D8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7535" w14:textId="5BABA112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7321ED8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744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EC69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24005488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3BB7BDD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жабдықталуын жетілдіру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0805" w14:textId="77777777" w:rsidR="00C531A4" w:rsidRPr="00B94DB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14.00-14.30 </w:t>
            </w:r>
          </w:p>
          <w:p w14:paraId="1D125C6B" w14:textId="77777777" w:rsidR="00C531A4" w:rsidRPr="00FF7B38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рмен бақылау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нәтижелері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жеке әңгімелесу. Әдістемелік көмек.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3BFA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14.00-14.30 </w:t>
            </w:r>
          </w:p>
          <w:p w14:paraId="40B9CE1F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қорытындысы:</w:t>
            </w:r>
          </w:p>
          <w:p w14:paraId="33254F1C" w14:textId="77777777" w:rsidR="00C531A4" w:rsidRPr="00241672" w:rsidRDefault="00C531A4" w:rsidP="00C531A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3958A277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790A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14.00-14.30  </w:t>
            </w:r>
          </w:p>
          <w:p w14:paraId="54F924E3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508F167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әдебиеттермен, мерзімдік басылымдармен  танысу </w:t>
            </w:r>
          </w:p>
        </w:tc>
      </w:tr>
      <w:tr w:rsidR="00C531A4" w:rsidRPr="00B94DBC" w14:paraId="13E51DA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6B9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E481" w14:textId="77777777" w:rsidR="00C531A4" w:rsidRPr="00A83621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C531A4" w:rsidRPr="00216920" w14:paraId="6510CC7D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568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78D8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жұмыстардың жүргізілуі</w:t>
            </w:r>
          </w:p>
          <w:p w14:paraId="716FB21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A4" w:rsidRPr="00713295" w14:paraId="1317BC96" w14:textId="77777777" w:rsidTr="00C531A4">
        <w:trPr>
          <w:trHeight w:val="47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BC0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34D" w14:textId="35D43235" w:rsidR="00C531A4" w:rsidRPr="00B94DBC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51E08861" w14:textId="77777777" w:rsidR="00C531A4" w:rsidRPr="00713295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CF0D" w14:textId="70F527C7" w:rsidR="00C531A4" w:rsidRPr="00713295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E916" w14:textId="70D4C56F" w:rsidR="00C531A4" w:rsidRPr="00B94DBC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169DAFC9" w14:textId="77777777" w:rsidR="00C531A4" w:rsidRPr="00713295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6DBD" w14:textId="15518DF3" w:rsidR="00C531A4" w:rsidRPr="00713295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C531A4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07F6CEFA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809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E56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C531A4" w:rsidRPr="00E651D4" w14:paraId="2CBE6942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6EEF5D" w14:textId="77777777" w:rsidR="00C531A4" w:rsidRPr="00E651D4" w:rsidRDefault="00C531A4" w:rsidP="00C531A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928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E651D4" w14:paraId="57B7FA8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CF4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FF5A" w14:textId="1F3C49EA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ересеек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топтарының ұйымдастырылған оқу іс-әрекеттері</w:t>
            </w:r>
          </w:p>
        </w:tc>
      </w:tr>
      <w:tr w:rsidR="00C531A4" w:rsidRPr="00216920" w14:paraId="3A85B5B8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2CC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FF04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0A8335EA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66B8166A" w14:textId="684C3459" w:rsidR="00C531A4" w:rsidRPr="00DC158C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 балаларының балабақшаға бейімделуінің барысы туралы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A7E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360AE286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AA104D9" w14:textId="47A96AB2" w:rsidR="00C531A4" w:rsidRPr="00DC158C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тобына жаңадан келген балаларының балабақшаға бейімделуінің барысы туралы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E53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3A4F29A8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мониторинг нәтижелерін талқылау, қорытындысын жасау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444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6E908D32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C531A4" w:rsidRPr="00216920" w14:paraId="223CC5D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25BE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B1F5" w14:textId="69F1FDE3" w:rsidR="00C531A4" w:rsidRPr="002A6A37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кіші және 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 серуеннен кейінгі кезеңдегі мәдени-гигиеналық шараларының ұйымдастырылуы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68520FE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287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675" w14:textId="77777777" w:rsidR="00C531A4" w:rsidRPr="00992F28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Тәрбиешілерінің  келесі  аптаға 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 дайындау барысын тексеру және  бекіту</w:t>
            </w:r>
          </w:p>
        </w:tc>
      </w:tr>
      <w:tr w:rsidR="00C531A4" w:rsidRPr="00216920" w14:paraId="7F4C00E9" w14:textId="77777777" w:rsidTr="00C531A4">
        <w:trPr>
          <w:trHeight w:val="347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1DF7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53E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ІІ-жартысындағы режимдік сәттерінің орындалуын тексеру.Барлық топтарда </w:t>
            </w:r>
          </w:p>
        </w:tc>
      </w:tr>
      <w:tr w:rsidR="00C531A4" w:rsidRPr="00216920" w14:paraId="39174F04" w14:textId="77777777" w:rsidTr="00C531A4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E0BC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9F7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Туған өлкенің табиғаты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»  атты айлық   өтпелі  тақырыбының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4E3F0E77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641AC60B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722C7387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2E58F296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255F37BD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50EA1FEE" w14:textId="77777777" w:rsidR="00C03602" w:rsidRPr="00522735" w:rsidRDefault="00C03602" w:rsidP="00C03602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sectPr w:rsidR="00C03602" w:rsidRPr="00522735" w:rsidSect="00C03602">
          <w:footerReference w:type="default" r:id="rId7"/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40D7D83C" w14:textId="77777777" w:rsidR="00C531A4" w:rsidRDefault="00C531A4" w:rsidP="00C531A4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PMingLiU" w:hAnsi="Times New Roman" w:cs="Arial"/>
          <w:b/>
          <w:sz w:val="28"/>
          <w:szCs w:val="28"/>
          <w:lang w:val="kk-KZ"/>
        </w:rPr>
        <w:lastRenderedPageBreak/>
        <w:t>2021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 w:rsidRPr="00CD632E"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Қ</w:t>
      </w:r>
      <w:r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араша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338F496B" w14:textId="77777777" w:rsidR="00C531A4" w:rsidRPr="004C05E0" w:rsidRDefault="00C531A4" w:rsidP="00C531A4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C531A4" w:rsidRPr="00E651D4" w14:paraId="7AC6661D" w14:textId="77777777" w:rsidTr="00C531A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5CA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15ED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3CC20F5" w14:textId="77777777" w:rsidR="00C531A4" w:rsidRPr="002A6A37" w:rsidRDefault="006878BA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1-5</w:t>
            </w:r>
            <w:r w:rsidR="00C531A4"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1438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6229918B" w14:textId="77777777" w:rsidR="00C531A4" w:rsidRPr="002A6A37" w:rsidRDefault="006878BA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8-12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5C3B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67FC425C" w14:textId="77777777" w:rsidR="00C531A4" w:rsidRPr="002A6A37" w:rsidRDefault="006878BA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15-19</w:t>
            </w:r>
            <w:r w:rsidR="00C531A4"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B83C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0BCAB675" w14:textId="77777777" w:rsidR="00C531A4" w:rsidRPr="002A6A37" w:rsidRDefault="006878BA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22-26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</w:tr>
      <w:tr w:rsidR="00C531A4" w:rsidRPr="00E651D4" w14:paraId="55632E8F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486EE8" w14:textId="77777777" w:rsidR="00C531A4" w:rsidRPr="00E651D4" w:rsidRDefault="00C531A4" w:rsidP="00C531A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D3843B" w14:textId="77777777" w:rsidR="00C531A4" w:rsidRPr="00E651D4" w:rsidRDefault="00C531A4" w:rsidP="00C531A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65A" w14:textId="77777777" w:rsidR="00C531A4" w:rsidRPr="00E651D4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200B8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567ACF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1A4" w:rsidRPr="00E651D4" w14:paraId="6D07B1F8" w14:textId="77777777" w:rsidTr="00C531A4">
        <w:trPr>
          <w:trHeight w:val="296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11F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D45" w14:textId="43371046" w:rsidR="00C531A4" w:rsidRPr="00E651D4" w:rsidRDefault="008805A5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710" w14:textId="532930F9" w:rsidR="00C531A4" w:rsidRPr="00E651D4" w:rsidRDefault="008805A5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«Ересек»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1E17471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F14D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ED9" w14:textId="7EDAE084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6194DA9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92A" w14:textId="4E5D32A1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E651D4" w14:paraId="1751774B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5C6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EB6" w14:textId="77777777" w:rsidR="00C531A4" w:rsidRPr="00E651D4" w:rsidRDefault="00C531A4" w:rsidP="00C531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5D5D4C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722E5" w:rsidRPr="00E651D4" w14:paraId="56B9F737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247" w14:textId="77777777" w:rsidR="000722E5" w:rsidRPr="00E651D4" w:rsidRDefault="000722E5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2F4" w14:textId="77777777" w:rsidR="000722E5" w:rsidRPr="000722E5" w:rsidRDefault="000722E5" w:rsidP="000722E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Ашық оқу қызметінің апталығы</w:t>
            </w:r>
          </w:p>
        </w:tc>
      </w:tr>
      <w:tr w:rsidR="00C531A4" w:rsidRPr="00E651D4" w14:paraId="7AC22C6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EB3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A9CD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ECF61E" w14:textId="402AFD0D" w:rsidR="00C531A4" w:rsidRPr="00E651D4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</w:t>
            </w:r>
            <w:r w:rsidR="000722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оқу қызметтерін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бақылау және талдау. </w:t>
            </w:r>
          </w:p>
          <w:p w14:paraId="05AA8BC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C531A4" w:rsidRPr="00E651D4" w14:paraId="08577B91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CE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F11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C531A4" w:rsidRPr="00E651D4" w14:paraId="06ADD6E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2C97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5832" w14:textId="1B7B25FE" w:rsidR="00C531A4" w:rsidRPr="00E651D4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-ересек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тобында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0F9" w14:textId="4BB495C4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CF34" w14:textId="4C6ABC48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FA6D" w14:textId="038E20FC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ойын әрекетін ұйымдастыру </w:t>
            </w:r>
          </w:p>
        </w:tc>
      </w:tr>
      <w:tr w:rsidR="00C531A4" w:rsidRPr="00E651D4" w14:paraId="06B0CF9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0D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6BE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C531A4" w:rsidRPr="007257AF" w14:paraId="35E02F46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B18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16D6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1D21D474" w14:textId="77777777" w:rsidR="00C531A4" w:rsidRPr="007257AF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0A7E5E9B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4EB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A5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Тәрбиешілермен  көрнекі материалды жаңарту бойынша жұмыс  </w:t>
            </w:r>
          </w:p>
          <w:p w14:paraId="35F1B67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 дейінгі ұйымның ішкі тәртіп ережесімен таныстыру»</w:t>
            </w:r>
          </w:p>
          <w:p w14:paraId="14F0AC1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1005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33A175B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сауалнама  жүргізу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EE1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0132222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B55FC86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9B44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33E2450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(Дене шынықтыру жетекшісімен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C531A4" w:rsidRPr="00E651D4" w14:paraId="74DFD312" w14:textId="77777777" w:rsidTr="00C531A4">
        <w:trPr>
          <w:trHeight w:val="56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0023F8" w14:textId="77777777" w:rsidR="00C531A4" w:rsidRPr="00E651D4" w:rsidRDefault="00C531A4" w:rsidP="00C531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BBC1" w14:textId="77777777" w:rsidR="00C531A4" w:rsidRPr="00E651D4" w:rsidRDefault="00C531A4" w:rsidP="00C531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шығу. Ұйымдастырушы сұрақтар</w:t>
            </w:r>
          </w:p>
        </w:tc>
      </w:tr>
      <w:tr w:rsidR="00C531A4" w:rsidRPr="00E651D4" w14:paraId="05B3E2DC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5266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EC7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Pr="00E651D4">
              <w:rPr>
                <w:rFonts w:eastAsia="Calibri"/>
              </w:rPr>
              <w:t xml:space="preserve"> </w:t>
            </w:r>
          </w:p>
          <w:p w14:paraId="15259FA4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F6A2254" w14:textId="64530596" w:rsidR="00C531A4" w:rsidRPr="00E651D4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топ,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білім беру процесін бақылау және талдау. Тәрбиешілерге әдістемелік көмек көрсету.</w:t>
            </w:r>
          </w:p>
        </w:tc>
      </w:tr>
      <w:tr w:rsidR="00C531A4" w:rsidRPr="00E651D4" w14:paraId="2C42B9A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CC7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DF92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C531A4" w:rsidRPr="00E651D4" w14:paraId="2B942DA4" w14:textId="77777777" w:rsidTr="00C531A4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39A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E295A8" w14:textId="77777777" w:rsidR="00C531A4" w:rsidRPr="00C416E8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531A4" w:rsidRPr="00A85AEA" w14:paraId="4461895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BDB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578C" w14:textId="0B4AFE18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5AB8" w14:textId="2A9CDB99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1BEA" w14:textId="64B0B5E3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ұйымдастыруды бақылау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9608" w14:textId="7C66C62D" w:rsidR="00C531A4" w:rsidRPr="00E651D4" w:rsidRDefault="008805A5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C531A4" w:rsidRPr="00216920" w14:paraId="713D35A0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F58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A3EB" w14:textId="2E33DAE3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2B5CBD0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15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888A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4763E21C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5DE62D0D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625B469A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62B07DF3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27DCC4B8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5B73A0D5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7DEDEAFC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C531A4" w:rsidRPr="00216920" w14:paraId="5B257247" w14:textId="77777777" w:rsidTr="00C531A4">
        <w:trPr>
          <w:trHeight w:val="2271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B780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752E" w14:textId="77777777" w:rsidR="00C531A4" w:rsidRDefault="00C531A4" w:rsidP="00C531A4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Әдістемелік-нұсқау хаты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әдісте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мелік кабинетте жұмыс жүргізу. </w:t>
            </w:r>
          </w:p>
          <w:p w14:paraId="166D2AB9" w14:textId="4E7BF869" w:rsidR="00C531A4" w:rsidRPr="00E651D4" w:rsidRDefault="00C531A4" w:rsidP="00C531A4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 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таңертеңгі гимнастиканың өткізілуін талдау </w:t>
            </w:r>
          </w:p>
          <w:p w14:paraId="750CB9D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8DFB" w14:textId="77777777" w:rsidR="00C531A4" w:rsidRDefault="00C531A4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2.Диагностика жүргізу үшін Бақылау парағы мен </w:t>
            </w:r>
          </w:p>
          <w:p w14:paraId="084D8910" w14:textId="77777777" w:rsidR="00C531A4" w:rsidRPr="00E651D4" w:rsidRDefault="00C531A4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EB1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«Алтын күз-2021» ертеңгіліктің бағдарламаларының құрылуы, бекіту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1871" w14:textId="36E3DC6E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805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топтарындағы балалардың  біліктері мен дағдыларының даму деңгейін анықтау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5365C883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F5B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6B36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C531A4" w:rsidRPr="00216920" w14:paraId="70DB8064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37E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C154" w14:textId="19DD9D77" w:rsidR="00C531A4" w:rsidRPr="00E651D4" w:rsidRDefault="00C531A4" w:rsidP="000B5F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0B5F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0B5F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ересек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C531A4" w:rsidRPr="00E651D4" w14:paraId="5AC5DFBB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D97B1C" w14:textId="77777777" w:rsidR="00C531A4" w:rsidRPr="00E651D4" w:rsidRDefault="00C531A4" w:rsidP="00C531A4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A18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C531A4" w:rsidRPr="00932DFC" w14:paraId="7D5C6E97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F667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B5B8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eastAsia="Calibri"/>
                <w:color w:val="FF0000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0127B1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«Балапан» І-кіші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C531A4" w:rsidRPr="00216920" w14:paraId="39FCF710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706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C7DE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0BCB95EC" w14:textId="5E671CB7" w:rsidR="00C531A4" w:rsidRPr="00932DFC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«Ересек»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4565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5BC9F22E" w14:textId="439250E0" w:rsidR="00C531A4" w:rsidRPr="00932DFC" w:rsidRDefault="000B5FA6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BB48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19899A91" w14:textId="3D5D2A4C" w:rsidR="00C531A4" w:rsidRPr="00932DFC" w:rsidRDefault="000B5FA6" w:rsidP="000B5F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653F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1D68010C" w14:textId="690AB6F4" w:rsidR="00C531A4" w:rsidRPr="00932DFC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C531A4" w:rsidRPr="00216920" w14:paraId="135C62C0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E227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B4A1" w14:textId="483587CF" w:rsidR="00C531A4" w:rsidRPr="00932DF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C531A4" w:rsidRPr="00216920" w14:paraId="527F2F34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268E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0861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C531A4" w:rsidRPr="00216920" w14:paraId="6BE8C7A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C00B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6440" w14:textId="02CE2505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топтарында ұйқыдан тұрғызу кезеңіндегі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C531A4" w:rsidRPr="00216920" w14:paraId="41CAB3F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90A1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5738" w14:textId="44082534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16.00-16.30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5F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тобының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C531A4" w:rsidRPr="00216920" w14:paraId="67657CB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1206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321E" w14:textId="77777777" w:rsidR="00C531A4" w:rsidRP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31A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531A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Әдіскердің  ата-аналарды қабылдау уақыты</w:t>
            </w:r>
          </w:p>
        </w:tc>
      </w:tr>
      <w:tr w:rsidR="00C531A4" w:rsidRPr="00E651D4" w14:paraId="3F3A6112" w14:textId="77777777" w:rsidTr="00C531A4">
        <w:trPr>
          <w:trHeight w:val="314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6F68AE" w14:textId="77777777" w:rsidR="00C531A4" w:rsidRPr="00E651D4" w:rsidRDefault="00C531A4" w:rsidP="00C531A4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504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C531A4" w:rsidRPr="00216920" w14:paraId="50AB5058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C87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E176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31A4" w:rsidRPr="00216920" w14:paraId="7C7E7CED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300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DEA576" w14:textId="77777777" w:rsidR="00C531A4" w:rsidRPr="00F42AEC" w:rsidRDefault="00C531A4" w:rsidP="00C531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531A4" w:rsidRPr="00216920" w14:paraId="6DBE5CB9" w14:textId="77777777" w:rsidTr="00C531A4">
        <w:trPr>
          <w:trHeight w:val="43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80D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865C" w14:textId="77777777" w:rsidR="00C531A4" w:rsidRPr="00B94DB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C531A4" w:rsidRPr="00216920" w14:paraId="20627D08" w14:textId="77777777" w:rsidTr="00C531A4">
        <w:trPr>
          <w:trHeight w:val="1562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153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AD3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4138F8CE" w14:textId="42A9ECA3" w:rsidR="00C531A4" w:rsidRPr="008A4FB2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41ADBCBF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0EC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374616CA" w14:textId="546128CF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ртібінің кезеңіне сай 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  ойын әрекетін ұйымдастырылуын бақылау</w:t>
            </w:r>
          </w:p>
          <w:p w14:paraId="16E5210C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7EC8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58D9AC0D" w14:textId="2215A2D5" w:rsidR="00C531A4" w:rsidRPr="008A4FB2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31AA500E" w14:textId="77777777" w:rsidR="00C531A4" w:rsidRPr="00C0360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10D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130B3301" w14:textId="74622FA0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ртібінің кезеңіне сай 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  ойын әрекетін ұйымдастырылуын бақылау</w:t>
            </w:r>
          </w:p>
          <w:p w14:paraId="2FB07AC4" w14:textId="77777777" w:rsidR="00C531A4" w:rsidRPr="00C0360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A4" w:rsidRPr="00216920" w14:paraId="2A0CF50D" w14:textId="77777777" w:rsidTr="00C531A4">
        <w:trPr>
          <w:trHeight w:val="44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6ED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7DF4" w14:textId="3320E26F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5B86F998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D6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676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0592CFD9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6C3C586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жабдықталуын жетілдіру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27F6" w14:textId="77777777" w:rsidR="00C531A4" w:rsidRPr="00B94DB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14.00-14.30 </w:t>
            </w:r>
          </w:p>
          <w:p w14:paraId="7A1EE49A" w14:textId="77777777" w:rsidR="00C531A4" w:rsidRPr="00FF7B38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рмен бақылау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нәтижелері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жеке әңгімелесу. Әдістемелік көмек.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D8CA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14.00-14.30 </w:t>
            </w:r>
          </w:p>
          <w:p w14:paraId="1C6D8624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қорытындысы:</w:t>
            </w:r>
          </w:p>
          <w:p w14:paraId="30BFD4DE" w14:textId="77777777" w:rsidR="00C531A4" w:rsidRPr="00241672" w:rsidRDefault="00C531A4" w:rsidP="00C531A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4A560E8E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497B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14.00-14.30  </w:t>
            </w:r>
          </w:p>
          <w:p w14:paraId="6204E31A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0893A1A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әдебиеттермен, мерзімдік басылымдармен  танысу </w:t>
            </w:r>
          </w:p>
        </w:tc>
      </w:tr>
      <w:tr w:rsidR="00C531A4" w:rsidRPr="00B94DBC" w14:paraId="3B225101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29B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2D3E" w14:textId="77777777" w:rsidR="00C531A4" w:rsidRPr="00A83621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C531A4" w:rsidRPr="00216920" w14:paraId="061B082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770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C4A0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жұмыстардың жүргізілуі</w:t>
            </w:r>
          </w:p>
          <w:p w14:paraId="7EF7DE6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A4" w:rsidRPr="00713295" w14:paraId="4F5D415A" w14:textId="77777777" w:rsidTr="00C531A4">
        <w:trPr>
          <w:trHeight w:val="47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979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AC3" w14:textId="12A16660" w:rsidR="00C531A4" w:rsidRPr="00B94DBC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45FAB073" w14:textId="77777777" w:rsidR="00C531A4" w:rsidRPr="00713295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BCD" w14:textId="4B1C9AA4" w:rsidR="00C531A4" w:rsidRPr="00713295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103" w14:textId="1E46CE75" w:rsidR="00C531A4" w:rsidRPr="00B94DBC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66A86C40" w14:textId="77777777" w:rsidR="00C531A4" w:rsidRPr="00713295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BD1F" w14:textId="36BE5714" w:rsidR="00C531A4" w:rsidRPr="00713295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C531A4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4736E871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F38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A07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C531A4" w:rsidRPr="00E651D4" w14:paraId="305406D7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800547" w14:textId="77777777" w:rsidR="00C531A4" w:rsidRPr="00E651D4" w:rsidRDefault="00C531A4" w:rsidP="00C531A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408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E651D4" w14:paraId="09608597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20A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6EA6" w14:textId="0D813650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топтарының ұйымдастырылған оқу іс-әрекеттері</w:t>
            </w:r>
          </w:p>
        </w:tc>
      </w:tr>
      <w:tr w:rsidR="00C531A4" w:rsidRPr="00216920" w14:paraId="41F0E42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969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3908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27DAA127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09652652" w14:textId="43B34078" w:rsidR="00C531A4" w:rsidRPr="00DC158C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 балаларының балабақшаға бейімделуінің барысы туралы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067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0E90F421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69F25F1E" w14:textId="58B91231" w:rsidR="00C531A4" w:rsidRPr="00DC158C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тобына жаңадан келген балаларының балабақшаға бейімделуінің барысы туралы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688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0593A0B7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мониторинг нәтижелерін талқылау, қорытындысын жасау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2D87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28A44B7E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C531A4" w:rsidRPr="00216920" w14:paraId="71A5CBD5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D181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23F1" w14:textId="0E57599B" w:rsidR="00C531A4" w:rsidRPr="002A6A37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жән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 серуеннен кейінгі кезеңдегі мәдени-гигиеналық шараларының ұйымдастырылуы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7B3DC31C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B12E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C7F" w14:textId="77777777" w:rsidR="00C531A4" w:rsidRPr="00992F28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Тәрбиешілерінің  келесі  аптаға 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 дайындау барысын тексеру және  бекіту</w:t>
            </w:r>
          </w:p>
        </w:tc>
      </w:tr>
      <w:tr w:rsidR="00C531A4" w:rsidRPr="00216920" w14:paraId="0E3D2D19" w14:textId="77777777" w:rsidTr="00C531A4">
        <w:trPr>
          <w:trHeight w:val="347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FFB6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AA6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ІІ-жартысындағы режимдік сәттерінің орындалуын тексеру.Барлық топтарда </w:t>
            </w:r>
          </w:p>
        </w:tc>
      </w:tr>
      <w:tr w:rsidR="00C531A4" w:rsidRPr="00216920" w14:paraId="42B81AB0" w14:textId="77777777" w:rsidTr="00C531A4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D419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AFE1" w14:textId="77777777" w:rsidR="00C531A4" w:rsidRPr="00E651D4" w:rsidRDefault="00C531A4" w:rsidP="006878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 w:rsidR="006878B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Бізді қоршаған әлем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»  атты айлық   өтпелі  тақырыбының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2BE4A483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7D87EF82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62FC37B9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00F2AAD3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7890025E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47B7C650" w14:textId="77777777" w:rsidR="00C03602" w:rsidRPr="00522735" w:rsidRDefault="00C03602" w:rsidP="00C03602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sectPr w:rsidR="00C03602" w:rsidRPr="00522735" w:rsidSect="00C03602">
          <w:footerReference w:type="default" r:id="rId8"/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703FBB4F" w14:textId="77777777" w:rsidR="00C531A4" w:rsidRDefault="00C531A4" w:rsidP="00C531A4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PMingLiU" w:hAnsi="Times New Roman" w:cs="Arial"/>
          <w:b/>
          <w:sz w:val="28"/>
          <w:szCs w:val="28"/>
          <w:lang w:val="kk-KZ"/>
        </w:rPr>
        <w:lastRenderedPageBreak/>
        <w:t>2021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Желтоқсан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5801B424" w14:textId="77777777" w:rsidR="00C531A4" w:rsidRPr="004C05E0" w:rsidRDefault="00C531A4" w:rsidP="00C531A4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C531A4" w:rsidRPr="00E651D4" w14:paraId="4A2EC573" w14:textId="77777777" w:rsidTr="00C531A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BF64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1E6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1E24D7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6-10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0F3D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54ED8DC5" w14:textId="77777777" w:rsidR="00C531A4" w:rsidRPr="002A6A37" w:rsidRDefault="006878BA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13-15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AD16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0950FBC3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20-24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285B" w14:textId="77777777" w:rsidR="00C531A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1333ED99" w14:textId="77777777" w:rsidR="00C531A4" w:rsidRPr="002A6A37" w:rsidRDefault="006878BA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27-31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</w:tr>
      <w:tr w:rsidR="00C531A4" w:rsidRPr="00E651D4" w14:paraId="664EB777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59A677" w14:textId="77777777" w:rsidR="00C531A4" w:rsidRPr="00E651D4" w:rsidRDefault="00C531A4" w:rsidP="00C531A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540D55" w14:textId="77777777" w:rsidR="00C531A4" w:rsidRPr="00E651D4" w:rsidRDefault="00C531A4" w:rsidP="00C531A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127" w14:textId="77777777" w:rsidR="00C531A4" w:rsidRPr="00E651D4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A4C4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00D38F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1A4" w:rsidRPr="00E651D4" w14:paraId="27EEAC24" w14:textId="77777777" w:rsidTr="00C531A4">
        <w:trPr>
          <w:trHeight w:val="296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2D5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084" w14:textId="41C21549" w:rsidR="00C531A4" w:rsidRPr="00E651D4" w:rsidRDefault="000B5FA6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259" w14:textId="16E03688" w:rsidR="00C531A4" w:rsidRPr="00E651D4" w:rsidRDefault="000B5FA6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1D6AA6B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899D4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9D8" w14:textId="3CB6F27C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7377C9B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4AE" w14:textId="6A70A0B6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E651D4" w14:paraId="720E87EB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AE4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0E7" w14:textId="77777777" w:rsidR="00C531A4" w:rsidRPr="00E651D4" w:rsidRDefault="00C531A4" w:rsidP="00C531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D7DE6D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531A4" w:rsidRPr="00E651D4" w14:paraId="393C86CA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483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6987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CC1ED5" w14:textId="09EE8FC1" w:rsidR="00C531A4" w:rsidRPr="00E651D4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оқу қызметін  бақылау және талдау. </w:t>
            </w:r>
          </w:p>
          <w:p w14:paraId="65C7B375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C531A4" w:rsidRPr="00E651D4" w14:paraId="2A572A0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D3D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C9F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C531A4" w:rsidRPr="00E651D4" w14:paraId="74C52E6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57A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B193" w14:textId="5A16182D" w:rsidR="00C531A4" w:rsidRPr="00E651D4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-ересек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тобында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386F" w14:textId="315A4B5E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C09C" w14:textId="6E89B6B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E2B0" w14:textId="36F1823D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ойын әрекетін ұйымдастыру </w:t>
            </w:r>
          </w:p>
        </w:tc>
      </w:tr>
      <w:tr w:rsidR="00C531A4" w:rsidRPr="00E651D4" w14:paraId="3AC2E12D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6B7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D7C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C531A4" w:rsidRPr="007257AF" w14:paraId="0E52A803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61E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8E20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1EBB30FA" w14:textId="77777777" w:rsidR="00C531A4" w:rsidRPr="007257AF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70A57FD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2F9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08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Тәрбиешілермен  көрнекі материалды жаңарту бойынша жұмыс  </w:t>
            </w:r>
          </w:p>
          <w:p w14:paraId="3E86F43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 дейінгі ұйымның ішкі тәртіп ережесімен таныстыру»</w:t>
            </w:r>
          </w:p>
          <w:p w14:paraId="5A52CF5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511D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52D99FD3" w14:textId="77777777" w:rsidR="00C531A4" w:rsidRPr="00E651D4" w:rsidRDefault="00D8478D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Топтардың жаңа жыл мерекесіне дайындықтарын бақылау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36C6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6BA30A97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878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хореография жетекшісі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8DA39B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2F5E" w14:textId="77777777" w:rsidR="00C531A4" w:rsidRPr="00CD632E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4AF9EA7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 w:rsidR="006878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C531A4" w:rsidRPr="00E651D4" w14:paraId="0C573055" w14:textId="77777777" w:rsidTr="00C531A4">
        <w:trPr>
          <w:trHeight w:val="56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276C46" w14:textId="77777777" w:rsidR="00C531A4" w:rsidRPr="00E651D4" w:rsidRDefault="00C531A4" w:rsidP="00C531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8063" w14:textId="77777777" w:rsidR="00C531A4" w:rsidRPr="00E651D4" w:rsidRDefault="00C531A4" w:rsidP="00C531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шығу. Ұйымдастырушы сұрақтар</w:t>
            </w:r>
          </w:p>
        </w:tc>
      </w:tr>
      <w:tr w:rsidR="00C531A4" w:rsidRPr="00E651D4" w14:paraId="17FE5310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E29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10D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Pr="00E651D4">
              <w:rPr>
                <w:rFonts w:eastAsia="Calibri"/>
              </w:rPr>
              <w:t xml:space="preserve"> </w:t>
            </w:r>
          </w:p>
          <w:p w14:paraId="571A4C0B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26E41B76" w14:textId="62548C8B" w:rsidR="00C531A4" w:rsidRPr="00E651D4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топ,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білім беру процесін бақылау және талдау. Тәрбиешілерге әдістемелік көмек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көрсету.</w:t>
            </w:r>
          </w:p>
        </w:tc>
      </w:tr>
      <w:tr w:rsidR="00C531A4" w:rsidRPr="00E651D4" w14:paraId="7C5DED8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547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65C4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C531A4" w:rsidRPr="00E651D4" w14:paraId="28F1FF38" w14:textId="77777777" w:rsidTr="00C531A4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397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7DDF72" w14:textId="77777777" w:rsidR="00C531A4" w:rsidRPr="00C416E8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531A4" w:rsidRPr="00A85AEA" w14:paraId="15135B51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C2E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4DFF" w14:textId="65B2B98C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F1F3" w14:textId="32231B71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еркетай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C799" w14:textId="17A2E5EB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ұйымдастыруды бақылау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2E00" w14:textId="1C57C4FA" w:rsidR="00C531A4" w:rsidRPr="00E651D4" w:rsidRDefault="000B5FA6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C531A4" w:rsidRPr="00216920" w14:paraId="222C64AA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F77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4253" w14:textId="05AC2651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B5F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26DA8D6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809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CDA2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267B97F8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6E81CFF2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0513625D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53B14F8B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54456575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05520ACE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37753762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C531A4" w:rsidRPr="00216920" w14:paraId="0570E921" w14:textId="77777777" w:rsidTr="00C531A4">
        <w:trPr>
          <w:trHeight w:val="2271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A535" w14:textId="77777777" w:rsidR="00C531A4" w:rsidRPr="00BE14A9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9979" w14:textId="77777777" w:rsidR="00C531A4" w:rsidRDefault="00C531A4" w:rsidP="00C531A4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Әдістемелік-нұсқау хаты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әдісте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мелік кабинетте жұмыс жүргізу. </w:t>
            </w:r>
          </w:p>
          <w:p w14:paraId="50D2B223" w14:textId="6021F9E4" w:rsidR="00C531A4" w:rsidRPr="00E651D4" w:rsidRDefault="00C531A4" w:rsidP="00C531A4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B32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 </w:t>
            </w:r>
            <w:r w:rsidR="00B32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еркетай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таңертеңгі гимнастиканың өткізілуін талдау </w:t>
            </w:r>
          </w:p>
          <w:p w14:paraId="3E08DA3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EA63" w14:textId="77777777" w:rsidR="00C531A4" w:rsidRDefault="00C531A4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2.Диагностика жүргізу үшін Бақылау парағы мен </w:t>
            </w:r>
          </w:p>
          <w:p w14:paraId="0F34D9D2" w14:textId="77777777" w:rsidR="00C531A4" w:rsidRPr="00E651D4" w:rsidRDefault="00C531A4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F885" w14:textId="77777777" w:rsidR="00C531A4" w:rsidRPr="00E651D4" w:rsidRDefault="00C531A4" w:rsidP="00D8478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«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жыл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-2021» ертеңгіліктің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өтілу барысын қадағалау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F19" w14:textId="523BA87F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B32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32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топтарындағы балалардың  біліктері мен дағдыларының даму деңгейін анықтау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15D5AC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A4" w:rsidRPr="00216920" w14:paraId="4EE8CA65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401F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DAC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C531A4" w:rsidRPr="00216920" w14:paraId="5B4E3815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6BF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E1EE" w14:textId="507D34ED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B32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топтың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C531A4" w:rsidRPr="00E651D4" w14:paraId="1A85212B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CA688D" w14:textId="77777777" w:rsidR="00C531A4" w:rsidRPr="00E651D4" w:rsidRDefault="00C531A4" w:rsidP="00C531A4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CAC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C531A4" w:rsidRPr="00B327A8" w14:paraId="687A448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1F2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CFCD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eastAsia="Calibri"/>
                <w:color w:val="FF0000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18EA5C5" w14:textId="6B63E330" w:rsidR="00C531A4" w:rsidRPr="00932DF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32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C531A4" w:rsidRPr="00216920" w14:paraId="324100C5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D8DF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C253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3CB9F6D" w14:textId="756BC154" w:rsidR="00C531A4" w:rsidRPr="00932DFC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«Еркетай»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F80E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 xml:space="preserve">10.15-10.25 </w:t>
            </w:r>
          </w:p>
          <w:p w14:paraId="0ACC1AAA" w14:textId="134B6421" w:rsidR="00C531A4" w:rsidRPr="00932DFC" w:rsidRDefault="00B90117" w:rsidP="00C531A4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«Балдурен» ересек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9C9C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1AFF6FF" w14:textId="286AE2D5" w:rsidR="00C531A4" w:rsidRPr="00932DFC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«Еркетай» 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64CF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 xml:space="preserve">10.15-10.25 </w:t>
            </w:r>
          </w:p>
          <w:p w14:paraId="055F40AE" w14:textId="7731B222" w:rsidR="00C531A4" w:rsidRPr="00932DFC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«Балдәурен» ересек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C531A4" w:rsidRPr="00216920" w14:paraId="5D2F1D05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49D5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0FB3" w14:textId="0657DAC8" w:rsidR="00C531A4" w:rsidRPr="00932DF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C531A4" w:rsidRPr="00216920" w14:paraId="66155FD0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353C" w14:textId="77777777" w:rsidR="00C531A4" w:rsidRPr="00932DF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38A2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C531A4" w:rsidRPr="00216920" w14:paraId="19CDDBB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9AE8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A925" w14:textId="1F6A71D9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топтарында ұйқыдан тұрғызу кезеңіндегі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C531A4" w:rsidRPr="00216920" w14:paraId="37076E40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BFB3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E7EE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16.00-16.30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«Айналайын» ортаңғы тобының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C531A4" w:rsidRPr="00216920" w14:paraId="62912D43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7075" w14:textId="77777777" w:rsidR="00C531A4" w:rsidRPr="00A22DB2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FEDD" w14:textId="77777777" w:rsidR="00C531A4" w:rsidRP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31A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531A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Әдіскердің  ата-аналарды қабылдау уақыты</w:t>
            </w:r>
          </w:p>
        </w:tc>
      </w:tr>
      <w:tr w:rsidR="00C531A4" w:rsidRPr="00E651D4" w14:paraId="09D9F49B" w14:textId="77777777" w:rsidTr="00C531A4">
        <w:trPr>
          <w:trHeight w:val="314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826064" w14:textId="77777777" w:rsidR="00C531A4" w:rsidRPr="00E651D4" w:rsidRDefault="00C531A4" w:rsidP="00C531A4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E29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C531A4" w:rsidRPr="00216920" w14:paraId="6B5152E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9CCE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41AC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31A4" w:rsidRPr="00216920" w14:paraId="0AF7CBC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98A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62DE52" w14:textId="77777777" w:rsidR="00C531A4" w:rsidRPr="00F42AEC" w:rsidRDefault="00C531A4" w:rsidP="00C531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531A4" w:rsidRPr="00216920" w14:paraId="3DE209A0" w14:textId="77777777" w:rsidTr="00C531A4">
        <w:trPr>
          <w:trHeight w:val="43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536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B81C" w14:textId="77777777" w:rsidR="00C531A4" w:rsidRPr="00B94DB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C531A4" w:rsidRPr="00216920" w14:paraId="34867B32" w14:textId="77777777" w:rsidTr="00C531A4">
        <w:trPr>
          <w:trHeight w:val="1562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17EB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F37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7E1DB756" w14:textId="240E6982" w:rsidR="00C531A4" w:rsidRPr="008A4FB2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550F4D96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A55" w14:textId="77777777" w:rsidR="00C531A4" w:rsidRPr="008A4FB2" w:rsidRDefault="00C531A4" w:rsidP="00D8478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8CB9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27B379FD" w14:textId="00EFBBDB" w:rsidR="00C531A4" w:rsidRPr="008A4FB2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2B5B9E27" w14:textId="77777777" w:rsidR="00C531A4" w:rsidRPr="00C0360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FD54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43D98470" w14:textId="678E8FD1" w:rsidR="00C531A4" w:rsidRPr="008A4FB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ртібінің кезеңіне сай 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0ABA9F86" w14:textId="77777777" w:rsidR="00C531A4" w:rsidRPr="00C03602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A4" w:rsidRPr="00216920" w14:paraId="4CFE7831" w14:textId="77777777" w:rsidTr="00C531A4">
        <w:trPr>
          <w:trHeight w:val="44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0AC0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3C92" w14:textId="29F87BBF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2FD0AEEC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D0C2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7DF7" w14:textId="77777777" w:rsidR="00C531A4" w:rsidRPr="008A4FB2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618B3E40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35E00F1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жабдықталуын жетілдіру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D5A4" w14:textId="77777777" w:rsidR="00C531A4" w:rsidRPr="00FF7B38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E5F2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14.00-14.30 </w:t>
            </w:r>
          </w:p>
          <w:p w14:paraId="37F04803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қорытындысы:</w:t>
            </w:r>
          </w:p>
          <w:p w14:paraId="18075F6D" w14:textId="77777777" w:rsidR="00C531A4" w:rsidRPr="00241672" w:rsidRDefault="00C531A4" w:rsidP="00C531A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6DE4A53F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5B1E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 </w:t>
            </w:r>
          </w:p>
          <w:p w14:paraId="77488A34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4EAD3EB" w14:textId="77777777" w:rsidR="00C531A4" w:rsidRPr="009174B3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әдебиеттермен, мерзімдік басылымдармен  танысу </w:t>
            </w:r>
          </w:p>
        </w:tc>
      </w:tr>
      <w:tr w:rsidR="00C531A4" w:rsidRPr="00B94DBC" w14:paraId="18B62B97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515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C2D5" w14:textId="77777777" w:rsidR="00C531A4" w:rsidRPr="00A83621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C531A4" w:rsidRPr="00216920" w14:paraId="1AF108BE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FAE7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287D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жұмыстардың жүргізілуі</w:t>
            </w:r>
          </w:p>
          <w:p w14:paraId="0E2E229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A4" w:rsidRPr="00713295" w14:paraId="5FB652D4" w14:textId="77777777" w:rsidTr="00C531A4">
        <w:trPr>
          <w:trHeight w:val="47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225D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C40" w14:textId="69E6216E" w:rsidR="00C531A4" w:rsidRPr="00B94DBC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605AAB25" w14:textId="77777777" w:rsidR="00C531A4" w:rsidRPr="00713295" w:rsidRDefault="00C531A4" w:rsidP="00C5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79D" w14:textId="77777777" w:rsidR="00C531A4" w:rsidRPr="00713295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E76" w14:textId="116CD32D" w:rsidR="00C531A4" w:rsidRPr="00B94DBC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70184932" w14:textId="77777777" w:rsidR="00C531A4" w:rsidRPr="00713295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E551" w14:textId="4231F927" w:rsidR="00C531A4" w:rsidRPr="00713295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C531A4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C531A4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12AC8FEC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7956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CEC8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C531A4" w:rsidRPr="00E651D4" w14:paraId="3215FB93" w14:textId="77777777" w:rsidTr="00C531A4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1A0C3B" w14:textId="77777777" w:rsidR="00C531A4" w:rsidRPr="00E651D4" w:rsidRDefault="00C531A4" w:rsidP="00C531A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EF73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E651D4" w14:paraId="3B10C342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11D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497A" w14:textId="6C5ECB3B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және 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топтарының ұйымдастырылған оқу іс-әрекеттері</w:t>
            </w:r>
          </w:p>
        </w:tc>
      </w:tr>
      <w:tr w:rsidR="00C531A4" w:rsidRPr="00216920" w14:paraId="286ABFFC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9139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EDCF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6439D738" w14:textId="77777777" w:rsidR="00C531A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A0261F4" w14:textId="541DEC70" w:rsidR="00C531A4" w:rsidRPr="00DC158C" w:rsidRDefault="00B90117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C531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 балаларының балабақшаға бейімделуінің барысы туралы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29D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AFC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6583593D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мониторинг нәтижелерін талқылау, қорытындысын жасау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53D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4EB59D92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C531A4" w:rsidRPr="00216920" w14:paraId="5C3D8C73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E723" w14:textId="77777777" w:rsidR="00C531A4" w:rsidRPr="00DC158C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F339" w14:textId="6B3E498D" w:rsidR="00C531A4" w:rsidRPr="002A6A37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 серуеннен кейінгі кезеңдегі мәдени-гигиеналық шараларының ұйымдастырылуы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531A4" w:rsidRPr="00216920" w14:paraId="6D14F12F" w14:textId="77777777" w:rsidTr="00C531A4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0134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12C" w14:textId="77777777" w:rsidR="00C531A4" w:rsidRPr="00992F28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Тәрбиешілерінің  келесі  аптаға 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 дайындау барысын тексеру және  бекіту</w:t>
            </w:r>
          </w:p>
        </w:tc>
      </w:tr>
      <w:tr w:rsidR="00C531A4" w:rsidRPr="00216920" w14:paraId="725308D1" w14:textId="77777777" w:rsidTr="00C531A4">
        <w:trPr>
          <w:trHeight w:val="347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8DDC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1F71" w14:textId="77777777" w:rsidR="00C531A4" w:rsidRPr="00E651D4" w:rsidRDefault="00C531A4" w:rsidP="00C531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ІІ-жартысындағы режимдік сәттерінің орындалуын тексеру.Барлық топтарда </w:t>
            </w:r>
          </w:p>
        </w:tc>
      </w:tr>
      <w:tr w:rsidR="00C531A4" w:rsidRPr="00216920" w14:paraId="68CC9EAF" w14:textId="77777777" w:rsidTr="00C531A4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20CD" w14:textId="77777777" w:rsidR="00C531A4" w:rsidRPr="002A6A37" w:rsidRDefault="00C531A4" w:rsidP="00C531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4173" w14:textId="77777777" w:rsidR="00C531A4" w:rsidRPr="00E651D4" w:rsidRDefault="00C531A4" w:rsidP="00D8478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Апталық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»    тақырыбының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0CF08B79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03236A04" w14:textId="77777777" w:rsidR="00772418" w:rsidRDefault="00772418" w:rsidP="0077241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00A6D2C1" w14:textId="77777777" w:rsidR="00772418" w:rsidRDefault="00772418" w:rsidP="0077241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1AEFEB8B" w14:textId="77777777" w:rsidR="00D8478D" w:rsidRDefault="00772418" w:rsidP="00772418">
      <w:pPr>
        <w:spacing w:after="0" w:line="240" w:lineRule="auto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lastRenderedPageBreak/>
        <w:t xml:space="preserve">                                  </w:t>
      </w:r>
      <w:r w:rsidR="00D8478D">
        <w:rPr>
          <w:rFonts w:ascii="Times New Roman" w:eastAsia="PMingLiU" w:hAnsi="Times New Roman" w:cs="Arial"/>
          <w:b/>
          <w:sz w:val="28"/>
          <w:szCs w:val="28"/>
          <w:lang w:val="kk-KZ"/>
        </w:rPr>
        <w:t>2022</w:t>
      </w:r>
      <w:r w:rsidR="00D8478D"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 w:rsidR="00D8478D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 w:rsidR="00D8478D"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Қаңтар</w:t>
      </w:r>
      <w:r w:rsidR="00D8478D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="00D8478D"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 w:rsidR="00D8478D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012BEB2B" w14:textId="77777777" w:rsidR="00D8478D" w:rsidRPr="004C05E0" w:rsidRDefault="00D8478D" w:rsidP="00D8478D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D8478D" w:rsidRPr="00E651D4" w14:paraId="33DB53A4" w14:textId="77777777" w:rsidTr="00A177E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6F62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B883" w14:textId="77777777" w:rsidR="00D8478D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4D663C" w14:textId="77777777" w:rsidR="00D8478D" w:rsidRPr="002A6A37" w:rsidRDefault="00772418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</w:t>
            </w:r>
            <w:r w:rsidR="00D8478D"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F452" w14:textId="77777777" w:rsidR="00D8478D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7D44D689" w14:textId="77777777" w:rsidR="00D8478D" w:rsidRPr="002A6A37" w:rsidRDefault="00772418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10-14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436C" w14:textId="77777777" w:rsidR="00D8478D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4712779A" w14:textId="77777777" w:rsidR="00D8478D" w:rsidRPr="002A6A37" w:rsidRDefault="00772418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17-21</w:t>
            </w:r>
            <w:r w:rsidR="00D8478D"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21F8" w14:textId="77777777" w:rsidR="00D8478D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03BAE477" w14:textId="77777777" w:rsidR="00D8478D" w:rsidRPr="002A6A37" w:rsidRDefault="00772418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24-28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</w:tr>
      <w:tr w:rsidR="00D8478D" w:rsidRPr="00E651D4" w14:paraId="4A0A23DC" w14:textId="77777777" w:rsidTr="00A177EB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48D14" w14:textId="77777777" w:rsidR="00D8478D" w:rsidRPr="00E651D4" w:rsidRDefault="00D8478D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44EB38" w14:textId="77777777" w:rsidR="00D8478D" w:rsidRPr="00E651D4" w:rsidRDefault="00D8478D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A9B" w14:textId="77777777" w:rsidR="00D8478D" w:rsidRPr="00E651D4" w:rsidRDefault="00D8478D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D2142F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5D4418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478D" w:rsidRPr="00E651D4" w14:paraId="428D7289" w14:textId="77777777" w:rsidTr="00A177EB">
        <w:trPr>
          <w:trHeight w:val="296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9248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217" w14:textId="77777777" w:rsidR="00D8478D" w:rsidRPr="00E651D4" w:rsidRDefault="00D8478D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6D19" w14:textId="0BAD5CBB" w:rsidR="00D8478D" w:rsidRPr="00E651D4" w:rsidRDefault="00B90117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3AE32028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55F0C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1E6" w14:textId="07D80BAB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29B7636C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8EB" w14:textId="425501AA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478D" w:rsidRPr="00E651D4" w14:paraId="6A0788B4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D2A7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530" w14:textId="77777777" w:rsidR="00D8478D" w:rsidRPr="00E651D4" w:rsidRDefault="00D8478D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692C7814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8478D" w:rsidRPr="00E651D4" w14:paraId="4E7DD287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61BE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95A2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D73900" w14:textId="0C8FF02D" w:rsidR="00D8478D" w:rsidRPr="00E651D4" w:rsidRDefault="00B9011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оқу қызметін  бақылау және талдау. </w:t>
            </w:r>
          </w:p>
          <w:p w14:paraId="0FB283FA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D8478D" w:rsidRPr="00E651D4" w14:paraId="75D970B8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489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9067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D8478D" w:rsidRPr="00E651D4" w14:paraId="1DA96380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309D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D4EC" w14:textId="0D6BA3B9" w:rsidR="00D8478D" w:rsidRPr="00E651D4" w:rsidRDefault="00B90117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-ересек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C11" w14:textId="2DC1946B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901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42D8" w14:textId="5737B3CD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3AED" w14:textId="72DF5DBA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ойын әрекетін ұйымдастыру </w:t>
            </w:r>
          </w:p>
        </w:tc>
      </w:tr>
      <w:tr w:rsidR="00D8478D" w:rsidRPr="00E651D4" w14:paraId="2943E9A1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15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F676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D8478D" w:rsidRPr="007257AF" w14:paraId="4E374ADC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9A62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3B9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48D5D0B" w14:textId="77777777" w:rsidR="00D8478D" w:rsidRPr="007257AF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478D" w:rsidRPr="00216920" w14:paraId="4C3E63D6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A7EC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5F2" w14:textId="77777777" w:rsidR="00D8478D" w:rsidRPr="00E651D4" w:rsidRDefault="00D8478D" w:rsidP="007724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4D40" w14:textId="77777777" w:rsidR="00D8478D" w:rsidRPr="00CD632E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027B9660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Топтардың жаңа жыл мерекесіне дайындықтарын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9BF" w14:textId="77777777" w:rsidR="00D8478D" w:rsidRPr="00CD632E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14CB0910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хореография жетекшісі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C2758AB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7842" w14:textId="77777777" w:rsidR="00D8478D" w:rsidRPr="00CD632E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2DEF312D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D8478D" w:rsidRPr="00E651D4" w14:paraId="7DA511E2" w14:textId="77777777" w:rsidTr="00A177EB">
        <w:trPr>
          <w:trHeight w:val="56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88F671" w14:textId="77777777" w:rsidR="00D8478D" w:rsidRPr="00E651D4" w:rsidRDefault="00D8478D" w:rsidP="00A177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FD87" w14:textId="77777777" w:rsidR="00D8478D" w:rsidRPr="00E651D4" w:rsidRDefault="00D8478D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шығу. Ұйымдастырушы сұрақтар</w:t>
            </w:r>
          </w:p>
        </w:tc>
      </w:tr>
      <w:tr w:rsidR="00D8478D" w:rsidRPr="00E651D4" w14:paraId="5E5EBE31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166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EDF2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Pr="00E651D4">
              <w:rPr>
                <w:rFonts w:eastAsia="Calibri"/>
              </w:rPr>
              <w:t xml:space="preserve"> </w:t>
            </w:r>
          </w:p>
          <w:p w14:paraId="572C1ACE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20D2C06" w14:textId="7229F031" w:rsidR="00D8478D" w:rsidRPr="00E651D4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топ,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білім беру процесін бақылау және талдау. Тәрбиешілерге әдістемелік көмек 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көрсету.</w:t>
            </w:r>
          </w:p>
        </w:tc>
      </w:tr>
      <w:tr w:rsidR="00D8478D" w:rsidRPr="00E651D4" w14:paraId="44AEE5BA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39BC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DCA1" w14:textId="77777777" w:rsidR="00D8478D" w:rsidRPr="00BE14A9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D8478D" w:rsidRPr="00E651D4" w14:paraId="7E62D99D" w14:textId="77777777" w:rsidTr="00A177EB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73A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AC19B3" w14:textId="77777777" w:rsidR="00D8478D" w:rsidRPr="00C416E8" w:rsidRDefault="00D8478D" w:rsidP="00A177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478D" w:rsidRPr="00A85AEA" w14:paraId="5417978E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A53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C999" w14:textId="1CC0C61B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A516" w14:textId="3CE4E668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00CE" w14:textId="427A000E" w:rsidR="00D8478D" w:rsidRPr="00E651D4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ұйымдастыруды бақылау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B814" w14:textId="614227C8" w:rsidR="00D8478D" w:rsidRPr="00E651D4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D8478D" w:rsidRPr="00216920" w14:paraId="559AF3FC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F69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7D5C" w14:textId="3B0E5873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478D" w:rsidRPr="00216920" w14:paraId="1F78C800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E1EA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9FE7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66C4F37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7427B2D7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3204D559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7E7978E4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151FC090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7E2AFFFE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52ABAF81" w14:textId="77777777" w:rsidR="00D8478D" w:rsidRPr="00BE14A9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D8478D" w:rsidRPr="00216920" w14:paraId="10CF4820" w14:textId="77777777" w:rsidTr="00A177EB">
        <w:trPr>
          <w:trHeight w:val="2271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D32" w14:textId="77777777" w:rsidR="00D8478D" w:rsidRPr="00BE14A9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4604" w14:textId="77777777" w:rsidR="00D8478D" w:rsidRPr="00E651D4" w:rsidRDefault="00D8478D" w:rsidP="00772418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F538" w14:textId="77777777" w:rsidR="00D8478D" w:rsidRDefault="00D8478D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2.Диагностика жүргізу үшін Бақылау парағы мен </w:t>
            </w:r>
          </w:p>
          <w:p w14:paraId="05236999" w14:textId="77777777" w:rsidR="00D8478D" w:rsidRPr="00E651D4" w:rsidRDefault="00D8478D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B6A0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«Жаңа жыл -2021» ертеңгіліктің өтілу барысын қадағалау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9C3" w14:textId="47D2BFD6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топтарындағы балалардың  біліктері мен дағдыларының даму деңгейін анықтау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F6EC2C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78D" w:rsidRPr="00216920" w14:paraId="111DC3D4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BC14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3DE7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D8478D" w:rsidRPr="00216920" w14:paraId="5F07F82C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47B3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73E4" w14:textId="7EA4C029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6601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топтың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D8478D" w:rsidRPr="00E651D4" w14:paraId="3FBB5046" w14:textId="77777777" w:rsidTr="00A177EB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C8A40C" w14:textId="77777777" w:rsidR="00D8478D" w:rsidRPr="00E651D4" w:rsidRDefault="00D8478D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480F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D8478D" w:rsidRPr="00660193" w14:paraId="6B61A3E9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6BB1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C1B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eastAsia="Calibri"/>
                <w:color w:val="FF0000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73FA99" w14:textId="1E787F92" w:rsidR="00D8478D" w:rsidRPr="00932DFC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D8478D" w:rsidRPr="00216920" w14:paraId="34527FD5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03CE" w14:textId="77777777" w:rsidR="00D8478D" w:rsidRPr="00932DFC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A784" w14:textId="77777777" w:rsidR="00D8478D" w:rsidRPr="00932DFC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00B736D8" w14:textId="0FE33FC5" w:rsidR="00D8478D" w:rsidRPr="00932DFC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«Еркетай»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9F50" w14:textId="77777777" w:rsidR="00D8478D" w:rsidRPr="00932DFC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 xml:space="preserve">10.15-10.25 </w:t>
            </w:r>
          </w:p>
          <w:p w14:paraId="454F854C" w14:textId="13686913" w:rsidR="00D8478D" w:rsidRPr="00932DFC" w:rsidRDefault="00660193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«Балдәурен» еркетай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93A9" w14:textId="77777777" w:rsidR="00D8478D" w:rsidRPr="00932DFC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68626A7F" w14:textId="45826696" w:rsidR="00D8478D" w:rsidRPr="00932DFC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«Еркетай» 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7B81" w14:textId="77777777" w:rsidR="00D8478D" w:rsidRPr="00932DFC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 xml:space="preserve">10.15-10.25 </w:t>
            </w:r>
          </w:p>
          <w:p w14:paraId="683AD6E2" w14:textId="012E524E" w:rsidR="00D8478D" w:rsidRPr="00932DFC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«Балдәурен» ересек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D8478D" w:rsidRPr="00216920" w14:paraId="7CEA2C12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DF26" w14:textId="77777777" w:rsidR="00D8478D" w:rsidRPr="00932DFC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ADAA" w14:textId="378B702E" w:rsidR="00D8478D" w:rsidRPr="00932DFC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D8478D" w:rsidRPr="00216920" w14:paraId="109F510B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9C29" w14:textId="77777777" w:rsidR="00D8478D" w:rsidRPr="00932DFC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A0D9" w14:textId="77777777" w:rsidR="00D8478D" w:rsidRPr="00A22DB2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D8478D" w:rsidRPr="00216920" w14:paraId="637A4979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CCEA" w14:textId="77777777" w:rsidR="00D8478D" w:rsidRPr="00A22DB2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1682" w14:textId="0B2651BD" w:rsidR="00D8478D" w:rsidRPr="00A22DB2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топтарында ұйқыдан тұрғызу кезеңіндегі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D8478D" w:rsidRPr="00216920" w14:paraId="755108FA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9566" w14:textId="77777777" w:rsidR="00D8478D" w:rsidRPr="00A22DB2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6037" w14:textId="77FBE17D" w:rsidR="00D8478D" w:rsidRPr="00A22DB2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16.00-16.30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01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тобының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D8478D" w:rsidRPr="00216920" w14:paraId="6FBAC101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758" w14:textId="77777777" w:rsidR="00D8478D" w:rsidRPr="00A22DB2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E3CB" w14:textId="77777777" w:rsidR="00D8478D" w:rsidRPr="00C531A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31A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531A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Әдіскердің  ата-аналарды қабылдау уақыты</w:t>
            </w:r>
          </w:p>
        </w:tc>
      </w:tr>
      <w:tr w:rsidR="00D8478D" w:rsidRPr="00E651D4" w14:paraId="2263765E" w14:textId="77777777" w:rsidTr="00A177EB">
        <w:trPr>
          <w:trHeight w:val="314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8B3088" w14:textId="77777777" w:rsidR="00D8478D" w:rsidRPr="00E651D4" w:rsidRDefault="00D8478D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44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D8478D" w:rsidRPr="00216920" w14:paraId="34A07361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ABD2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6F8D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8478D" w:rsidRPr="00216920" w14:paraId="1BEF46E5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0D1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3DA4FD" w14:textId="77777777" w:rsidR="00D8478D" w:rsidRPr="00F42AEC" w:rsidRDefault="00D8478D" w:rsidP="00A17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478D" w:rsidRPr="00216920" w14:paraId="4B9574BA" w14:textId="77777777" w:rsidTr="00A177EB">
        <w:trPr>
          <w:trHeight w:val="43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6F8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213A" w14:textId="77777777" w:rsidR="00D8478D" w:rsidRPr="00B94DBC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D8478D" w:rsidRPr="00216920" w14:paraId="5326802A" w14:textId="77777777" w:rsidTr="00A177EB">
        <w:trPr>
          <w:trHeight w:val="1562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E86D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3CE" w14:textId="77777777" w:rsidR="00D8478D" w:rsidRPr="008A4FB2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4701B73E" w14:textId="265EE395" w:rsidR="00D8478D" w:rsidRPr="008A4FB2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27DFA476" w14:textId="77777777" w:rsidR="00D8478D" w:rsidRPr="008A4FB2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BAA" w14:textId="77777777" w:rsidR="00D8478D" w:rsidRPr="008A4FB2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7675" w14:textId="77777777" w:rsidR="00D8478D" w:rsidRPr="008A4FB2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67F84E34" w14:textId="506FF665" w:rsidR="00D8478D" w:rsidRPr="008A4FB2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3BDD09B7" w14:textId="77777777" w:rsidR="00D8478D" w:rsidRPr="00C03602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FBE" w14:textId="77777777" w:rsidR="00D8478D" w:rsidRPr="008A4FB2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5AF932D4" w14:textId="3AD892EA" w:rsidR="00D8478D" w:rsidRPr="008A4FB2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ртібінің кезеңіне сай 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  ойын әрекетін ұйымдастырылуын бақылау</w:t>
            </w:r>
          </w:p>
          <w:p w14:paraId="251FE1CF" w14:textId="77777777" w:rsidR="00D8478D" w:rsidRPr="00C03602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78D" w:rsidRPr="00216920" w14:paraId="692F8C5D" w14:textId="77777777" w:rsidTr="00A177EB">
        <w:trPr>
          <w:trHeight w:val="44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AD6B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9365" w14:textId="49605369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6601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478D" w:rsidRPr="00216920" w14:paraId="30E37ED0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C398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912" w14:textId="77777777" w:rsidR="00D8478D" w:rsidRPr="008A4FB2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586B2BC3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227AC8D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жабдықталуын жетілдіру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69EB" w14:textId="77777777" w:rsidR="00D8478D" w:rsidRPr="00FF7B38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54B6" w14:textId="77777777" w:rsidR="00D8478D" w:rsidRPr="009174B3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14.00-14.30 </w:t>
            </w:r>
          </w:p>
          <w:p w14:paraId="72E972A7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қорытындысы:</w:t>
            </w:r>
          </w:p>
          <w:p w14:paraId="00E054C7" w14:textId="77777777" w:rsidR="00D8478D" w:rsidRPr="00241672" w:rsidRDefault="00D8478D" w:rsidP="00A177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3920FD2E" w14:textId="77777777" w:rsidR="00D8478D" w:rsidRPr="009174B3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B1F7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 </w:t>
            </w:r>
          </w:p>
          <w:p w14:paraId="59C13762" w14:textId="77777777" w:rsidR="00D8478D" w:rsidRPr="009174B3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64767E98" w14:textId="77777777" w:rsidR="00D8478D" w:rsidRPr="009174B3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әдебиеттермен, мерзімдік басылымдармен  танысу </w:t>
            </w:r>
          </w:p>
        </w:tc>
      </w:tr>
      <w:tr w:rsidR="00D8478D" w:rsidRPr="00B94DBC" w14:paraId="2DFE472C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B320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A9FE" w14:textId="77777777" w:rsidR="00D8478D" w:rsidRPr="00A83621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D8478D" w:rsidRPr="00216920" w14:paraId="6A4E6342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2AEB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3B3C" w14:textId="77777777" w:rsidR="00D8478D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жұмыстардың жүргізілуі</w:t>
            </w:r>
          </w:p>
          <w:p w14:paraId="1D4139AD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78D" w:rsidRPr="00713295" w14:paraId="4BA94BE4" w14:textId="77777777" w:rsidTr="00A177EB">
        <w:trPr>
          <w:trHeight w:val="47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CAC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C1B5" w14:textId="46D33EA7" w:rsidR="00D8478D" w:rsidRPr="00B94DBC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393903F0" w14:textId="77777777" w:rsidR="00D8478D" w:rsidRPr="00713295" w:rsidRDefault="00D8478D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717" w14:textId="77777777" w:rsidR="00D8478D" w:rsidRPr="00713295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370" w14:textId="2AF8010F" w:rsidR="00D8478D" w:rsidRPr="00B94DBC" w:rsidRDefault="00660193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17FF6A15" w14:textId="77777777" w:rsidR="00D8478D" w:rsidRPr="00713295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6DFD" w14:textId="50148C91" w:rsidR="00D8478D" w:rsidRPr="00713295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8478D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D84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D8478D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478D" w:rsidRPr="00216920" w14:paraId="2D1F8DBB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4085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E39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D8478D" w:rsidRPr="00E651D4" w14:paraId="2D3C343F" w14:textId="77777777" w:rsidTr="00A177EB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8CFD6D" w14:textId="77777777" w:rsidR="00D8478D" w:rsidRPr="00E651D4" w:rsidRDefault="00D8478D" w:rsidP="00A177E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04CE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478D" w:rsidRPr="00E651D4" w14:paraId="76F3E79B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D74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20A9" w14:textId="6967F973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топтарының ұйымдастырылған оқу іс-әрекеттері</w:t>
            </w:r>
          </w:p>
        </w:tc>
      </w:tr>
      <w:tr w:rsidR="00D8478D" w:rsidRPr="00216920" w14:paraId="5645DD12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1B06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7672" w14:textId="77777777" w:rsidR="00D8478D" w:rsidRPr="00DC158C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EE9" w14:textId="77777777" w:rsidR="00D8478D" w:rsidRPr="00DC158C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CA9" w14:textId="77777777" w:rsidR="00D8478D" w:rsidRPr="00DC158C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591A2C30" w14:textId="77777777" w:rsidR="00D8478D" w:rsidRPr="00DC158C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мониторинг нәтижелерін талқылау, қорытындысын жасау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3BF" w14:textId="77777777" w:rsidR="00D8478D" w:rsidRPr="00DC158C" w:rsidRDefault="00D8478D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0B4E4F53" w14:textId="77777777" w:rsidR="00D8478D" w:rsidRPr="00DC158C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D8478D" w:rsidRPr="00216920" w14:paraId="238E262F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E50A" w14:textId="77777777" w:rsidR="00D8478D" w:rsidRPr="00DC158C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80E1" w14:textId="0E21914F" w:rsidR="00D8478D" w:rsidRPr="002A6A37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 серуеннен кейінгі кезеңдегі мәдени-гигиеналық шараларының ұйымдастырылуы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478D" w:rsidRPr="00216920" w14:paraId="5A322F08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906" w14:textId="77777777" w:rsidR="00D8478D" w:rsidRPr="002A6A37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DC1" w14:textId="77777777" w:rsidR="00D8478D" w:rsidRPr="00992F28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Тәрбиешілерінің  келесі  аптаға 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 дайындау барысын тексеру және  бекіту</w:t>
            </w:r>
          </w:p>
        </w:tc>
      </w:tr>
      <w:tr w:rsidR="00D8478D" w:rsidRPr="00216920" w14:paraId="6CF5EFFC" w14:textId="77777777" w:rsidTr="00A177EB">
        <w:trPr>
          <w:trHeight w:val="347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2F68" w14:textId="77777777" w:rsidR="00D8478D" w:rsidRPr="002A6A37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7907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ІІ-жартысындағы режимдік сәттерінің орындалуын тексеру.Барлық топтарда </w:t>
            </w:r>
          </w:p>
        </w:tc>
      </w:tr>
      <w:tr w:rsidR="00D8478D" w:rsidRPr="00216920" w14:paraId="5BAEEFED" w14:textId="77777777" w:rsidTr="00A177EB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8CDC" w14:textId="77777777" w:rsidR="00D8478D" w:rsidRPr="002A6A37" w:rsidRDefault="00D8478D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A691" w14:textId="77777777" w:rsidR="00D8478D" w:rsidRPr="00E651D4" w:rsidRDefault="00D8478D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Апталық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»    тақырыбының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61373CA0" w14:textId="77777777" w:rsidR="00D8478D" w:rsidRDefault="00D8478D" w:rsidP="00D8478D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1F1DA4B0" w14:textId="77777777" w:rsidR="00D8478D" w:rsidRDefault="00D8478D" w:rsidP="00D8478D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4F43B041" w14:textId="77777777" w:rsidR="00D8478D" w:rsidRDefault="00D8478D" w:rsidP="00D8478D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72CD8FEB" w14:textId="77777777" w:rsidR="00D8478D" w:rsidRDefault="00D8478D" w:rsidP="00D8478D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53171033" w14:textId="77777777" w:rsidR="009C1C26" w:rsidRDefault="009C1C26" w:rsidP="009C1C26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PMingLiU" w:hAnsi="Times New Roman" w:cs="Arial"/>
          <w:b/>
          <w:sz w:val="28"/>
          <w:szCs w:val="28"/>
          <w:lang w:val="kk-KZ"/>
        </w:rPr>
        <w:lastRenderedPageBreak/>
        <w:t>2022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Ақпан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36D548AC" w14:textId="77777777" w:rsidR="009C1C26" w:rsidRPr="004C05E0" w:rsidRDefault="009C1C26" w:rsidP="009C1C26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9C1C26" w:rsidRPr="00E651D4" w14:paraId="6A153CEC" w14:textId="77777777" w:rsidTr="00E7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C7A6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0AFC" w14:textId="77777777" w:rsidR="009C1C26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2636407" w14:textId="77777777" w:rsidR="009C1C26" w:rsidRPr="002A6A37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2B66" w14:textId="77777777" w:rsidR="009C1C26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69EAAD23" w14:textId="77777777" w:rsidR="009C1C26" w:rsidRPr="002A6A37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7-11 күндері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03AF" w14:textId="77777777" w:rsidR="009C1C26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20F746F7" w14:textId="77777777" w:rsidR="009C1C26" w:rsidRPr="002A6A37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14-18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24E8" w14:textId="77777777" w:rsidR="009C1C26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0816B472" w14:textId="77777777" w:rsidR="009C1C26" w:rsidRPr="002A6A37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21-25 күндері</w:t>
            </w:r>
          </w:p>
        </w:tc>
      </w:tr>
      <w:tr w:rsidR="009C1C26" w:rsidRPr="00E651D4" w14:paraId="222A4B91" w14:textId="77777777" w:rsidTr="00E7775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CF1CD3" w14:textId="77777777" w:rsidR="009C1C26" w:rsidRPr="00E651D4" w:rsidRDefault="009C1C26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391A47D" w14:textId="77777777" w:rsidR="009C1C26" w:rsidRPr="00E651D4" w:rsidRDefault="009C1C26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4771" w14:textId="77777777" w:rsidR="009C1C26" w:rsidRPr="00E651D4" w:rsidRDefault="009C1C26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A1B9CE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C61E211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C26" w:rsidRPr="00E651D4" w14:paraId="730A19D7" w14:textId="77777777" w:rsidTr="00E7775B">
        <w:trPr>
          <w:trHeight w:val="29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C5A7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788E" w14:textId="4E74503E" w:rsidR="009C1C26" w:rsidRPr="00E651D4" w:rsidRDefault="002F3644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DBD" w14:textId="79413562" w:rsidR="009C1C26" w:rsidRPr="00E651D4" w:rsidRDefault="002F3644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613B87A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D07633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C84" w14:textId="4BE5D23D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2C111390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C76" w14:textId="5547A914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C1C26" w:rsidRPr="00E651D4" w14:paraId="36AD86DB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82D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5EB" w14:textId="77777777" w:rsidR="009C1C26" w:rsidRPr="00E651D4" w:rsidRDefault="009C1C26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6105CD9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C1C26" w:rsidRPr="00E651D4" w14:paraId="071E5C50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4757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EE5" w14:textId="77777777" w:rsidR="009C1C26" w:rsidRPr="009C1C26" w:rsidRDefault="009C1C26" w:rsidP="009C1C2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Ұ</w:t>
            </w:r>
            <w:r w:rsidRPr="009C1C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йымдастырылған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ашық огқу қызметінің апталығы</w:t>
            </w:r>
          </w:p>
        </w:tc>
      </w:tr>
      <w:tr w:rsidR="009C1C26" w:rsidRPr="00E651D4" w14:paraId="6E03324D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29B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950B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63A3FC" w14:textId="722A1EB0" w:rsidR="009C1C26" w:rsidRPr="00E651D4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оқу қызметін  бақылау және талдау. </w:t>
            </w:r>
          </w:p>
          <w:p w14:paraId="6C96BDFB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9C1C26" w:rsidRPr="00E651D4" w14:paraId="2D3946F5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B860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ECDB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9C1C26" w:rsidRPr="00E651D4" w14:paraId="0C5BBE12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DDB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F4D" w14:textId="2BD7ADC1" w:rsidR="009C1C26" w:rsidRPr="00E651D4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-ересек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тобында 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8CA" w14:textId="1BD2A274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7C33" w14:textId="1E6C4244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6C19" w14:textId="00F8C4A8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ойын әрекетін ұйымдастыру </w:t>
            </w:r>
          </w:p>
        </w:tc>
      </w:tr>
      <w:tr w:rsidR="009C1C26" w:rsidRPr="00E651D4" w14:paraId="72E9365D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7AD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CD84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9C1C26" w:rsidRPr="007257AF" w14:paraId="7A160D2E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7FE6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CF9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76F6EE04" w14:textId="77777777" w:rsidR="009C1C26" w:rsidRPr="007257AF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C1C26" w:rsidRPr="00216920" w14:paraId="0E300463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961F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935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Тәрбиешілермен  көрнекі материалды жаңарту бойынша жұмыс  </w:t>
            </w:r>
          </w:p>
          <w:p w14:paraId="2C0826D8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 дейінгі ұйымның ішкі тәртіп ережесімен таныстыру»</w:t>
            </w:r>
          </w:p>
          <w:p w14:paraId="4FC6F5F9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3291" w14:textId="77777777" w:rsidR="009C1C26" w:rsidRPr="00CD632E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40BBA7BD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сауалнама  жүргізу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6F0" w14:textId="77777777" w:rsidR="009C1C26" w:rsidRPr="00CD632E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09C2D7C2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2DBD69E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142A" w14:textId="77777777" w:rsidR="009C1C26" w:rsidRPr="00CD632E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21A33B8B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(Дене шынықтыру жетекшісімен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9C1C26" w:rsidRPr="00E651D4" w14:paraId="1FA6AAC3" w14:textId="77777777" w:rsidTr="00E7775B">
        <w:trPr>
          <w:trHeight w:val="56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2508FA" w14:textId="77777777" w:rsidR="009C1C26" w:rsidRPr="00E651D4" w:rsidRDefault="009C1C26" w:rsidP="00A177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55CF" w14:textId="77777777" w:rsidR="009C1C26" w:rsidRPr="00E651D4" w:rsidRDefault="009C1C26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шығу. Ұйымдастырушы сұрақтар</w:t>
            </w:r>
          </w:p>
        </w:tc>
      </w:tr>
      <w:tr w:rsidR="009C1C26" w:rsidRPr="00E651D4" w14:paraId="5F1CDCD5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B608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3DC6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Pr="00E651D4">
              <w:rPr>
                <w:rFonts w:eastAsia="Calibri"/>
              </w:rPr>
              <w:t xml:space="preserve"> </w:t>
            </w:r>
          </w:p>
          <w:p w14:paraId="520BD236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2A8C3012" w14:textId="6147A257" w:rsidR="009C1C26" w:rsidRPr="00E651D4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«Балдәурен» ересек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топ,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білім беру процесін бақылау және талдау. Тәрбиешілерге әдістемелік көмек көрсету.</w:t>
            </w:r>
          </w:p>
        </w:tc>
      </w:tr>
      <w:tr w:rsidR="009C1C26" w:rsidRPr="00E651D4" w14:paraId="7A5D0C20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BD5B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2E11" w14:textId="77777777" w:rsidR="009C1C26" w:rsidRPr="00BE14A9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9C1C26" w:rsidRPr="00E651D4" w14:paraId="04013C70" w14:textId="77777777" w:rsidTr="00E7775B">
        <w:trPr>
          <w:trHeight w:val="1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28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4ACF58" w14:textId="77777777" w:rsidR="009C1C26" w:rsidRPr="00C416E8" w:rsidRDefault="009C1C26" w:rsidP="00A177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1C26" w:rsidRPr="00A85AEA" w14:paraId="357D67B0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4385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0CF3" w14:textId="680EE338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92A2" w14:textId="1B90FB73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07DA" w14:textId="3905F301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ұйымдастыруды бақылау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F61B" w14:textId="0E00522C" w:rsidR="009C1C26" w:rsidRPr="00E651D4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9C1C26" w:rsidRPr="00216920" w14:paraId="7AADEF5F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AAC6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2D9F" w14:textId="2FCD68FE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Еркетай»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C1C26" w:rsidRPr="00216920" w14:paraId="329A1305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FBB4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33B0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B408DD3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568DBBE8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166E8E79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2A5C6D9B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36E5AF3F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2480D8DB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7E0C22A5" w14:textId="77777777" w:rsidR="009C1C26" w:rsidRPr="00BE14A9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9C1C26" w:rsidRPr="00216920" w14:paraId="7BEA75EB" w14:textId="77777777" w:rsidTr="00E7775B">
        <w:trPr>
          <w:trHeight w:val="227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830D" w14:textId="77777777" w:rsidR="009C1C26" w:rsidRPr="00BE14A9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7A91" w14:textId="77777777" w:rsidR="009C1C26" w:rsidRDefault="009C1C26" w:rsidP="00A177EB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Әдістемелік-нұсқау хаты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әдісте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мелік кабинетте жұмыс жүргізу. </w:t>
            </w:r>
          </w:p>
          <w:p w14:paraId="57F2D548" w14:textId="175C5671" w:rsidR="009C1C26" w:rsidRPr="00E651D4" w:rsidRDefault="009C1C26" w:rsidP="00A177EB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 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таңертеңгі гимнастиканың өткізілуін талдау </w:t>
            </w:r>
          </w:p>
          <w:p w14:paraId="19ED055F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DBAA" w14:textId="77777777" w:rsidR="009C1C26" w:rsidRDefault="009C1C26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2.Диагностика жүргізу үшін Бақылау парағы мен </w:t>
            </w:r>
          </w:p>
          <w:p w14:paraId="0A3ECD8C" w14:textId="77777777" w:rsidR="009C1C26" w:rsidRPr="00E651D4" w:rsidRDefault="009C1C26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1D99" w14:textId="77777777" w:rsidR="009C1C26" w:rsidRPr="00E651D4" w:rsidRDefault="009C1C26" w:rsidP="009C1C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«8-Наурыз аналар мерекесі 2022» және 22-Наурыз ертеңгіліктің бағдарламаларының құрылуы, бекіту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0BA" w14:textId="3FDBEE4D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топтарындағы балалардың  біліктері мен дағдыларының даму деңгейін анықтау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C6279C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1C26" w:rsidRPr="00216920" w14:paraId="5EE0DF4A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A816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4D9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9C1C26" w:rsidRPr="00216920" w14:paraId="3EBA7153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0B9F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C89F" w14:textId="39FF9A2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2F36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«Балдәурен» ересек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топтың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9C1C26" w:rsidRPr="00E651D4" w14:paraId="2CEB22A2" w14:textId="77777777" w:rsidTr="00E7775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9A56C5" w14:textId="77777777" w:rsidR="009C1C26" w:rsidRPr="00E651D4" w:rsidRDefault="009C1C26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8055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9C1C26" w:rsidRPr="00932DFC" w14:paraId="734BA696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6DF4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FFF6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eastAsia="Calibri"/>
                <w:color w:val="FF0000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923D6F" w14:textId="77777777" w:rsidR="009C1C26" w:rsidRPr="00932DFC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«Балапан» І-кіші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9C1C26" w:rsidRPr="00216920" w14:paraId="0FD9B82F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AB79" w14:textId="77777777" w:rsidR="009C1C26" w:rsidRPr="00932DFC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18D8" w14:textId="77777777" w:rsidR="009C1C26" w:rsidRPr="00932DFC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07FB1926" w14:textId="0EC08C05" w:rsidR="009C1C26" w:rsidRPr="00932DFC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71E3" w14:textId="77777777" w:rsidR="009C1C26" w:rsidRPr="00932DFC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771DFC4F" w14:textId="1A3C8EF9" w:rsidR="009C1C26" w:rsidRPr="00932DFC" w:rsidRDefault="002F3644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63A6" w14:textId="77777777" w:rsidR="009C1C26" w:rsidRPr="00932DFC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0ACC85F" w14:textId="14AABACC" w:rsidR="009C1C26" w:rsidRPr="00932DFC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C207" w14:textId="77777777" w:rsidR="009C1C26" w:rsidRPr="00932DFC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19132E08" w14:textId="78E686CF" w:rsidR="009C1C26" w:rsidRPr="00932DFC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9C1C26" w:rsidRPr="00216920" w14:paraId="6BF814BD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9D4B" w14:textId="77777777" w:rsidR="009C1C26" w:rsidRPr="00932DFC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2541" w14:textId="5466352E" w:rsidR="009C1C26" w:rsidRPr="00932DFC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9C1C26" w:rsidRPr="00216920" w14:paraId="3D2526DC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869B" w14:textId="77777777" w:rsidR="009C1C26" w:rsidRPr="00932DFC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AA2B" w14:textId="77777777" w:rsidR="009C1C26" w:rsidRPr="00A22DB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9C1C26" w:rsidRPr="00216920" w14:paraId="5547B76C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ADD9" w14:textId="77777777" w:rsidR="009C1C26" w:rsidRPr="00A22DB2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3534" w14:textId="1C4F15F9" w:rsidR="009C1C26" w:rsidRPr="00A22DB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топтарында ұйқыдан тұрғызу кезеңіндегі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9C1C26" w:rsidRPr="00216920" w14:paraId="52F632F1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9888" w14:textId="77777777" w:rsidR="009C1C26" w:rsidRPr="00A22DB2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B45" w14:textId="083C55F9" w:rsidR="009C1C26" w:rsidRPr="00A22DB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16.00-16.30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36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«Балдәурен» ересек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тобының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9C1C26" w:rsidRPr="00216920" w14:paraId="288F880E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2F54" w14:textId="77777777" w:rsidR="009C1C26" w:rsidRPr="00A22DB2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72F1" w14:textId="77777777" w:rsidR="009C1C26" w:rsidRP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C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9C1C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Әдіскердің  ата-аналарды қабылдау уақыты</w:t>
            </w:r>
          </w:p>
        </w:tc>
      </w:tr>
      <w:tr w:rsidR="009C1C26" w:rsidRPr="00E651D4" w14:paraId="2E945513" w14:textId="77777777" w:rsidTr="00E7775B">
        <w:trPr>
          <w:trHeight w:val="31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634858" w14:textId="77777777" w:rsidR="009C1C26" w:rsidRPr="00E651D4" w:rsidRDefault="009C1C26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7D7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9C1C26" w:rsidRPr="00216920" w14:paraId="3668C782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7805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218C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C1C26" w:rsidRPr="00216920" w14:paraId="440B9098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349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171849" w14:textId="77777777" w:rsidR="009C1C26" w:rsidRPr="00F42AEC" w:rsidRDefault="009C1C26" w:rsidP="00A17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1C26" w:rsidRPr="00216920" w14:paraId="5CB62DEC" w14:textId="77777777" w:rsidTr="00E7775B">
        <w:trPr>
          <w:trHeight w:val="4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FC86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6A56" w14:textId="77777777" w:rsidR="009C1C26" w:rsidRPr="00B94DBC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9C1C26" w:rsidRPr="00216920" w14:paraId="391B8333" w14:textId="77777777" w:rsidTr="00E7775B">
        <w:trPr>
          <w:trHeight w:val="156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97E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DC68" w14:textId="77777777" w:rsidR="009C1C26" w:rsidRPr="008A4FB2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0E102095" w14:textId="714DF175" w:rsidR="009C1C26" w:rsidRPr="008A4FB2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1BBE9A59" w14:textId="77777777" w:rsidR="009C1C26" w:rsidRPr="008A4FB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4DF" w14:textId="77777777" w:rsidR="009C1C26" w:rsidRPr="008A4FB2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38ABD639" w14:textId="39362838" w:rsidR="009C1C26" w:rsidRPr="008A4FB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ртібінің кезеңіне сай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3346223F" w14:textId="77777777" w:rsidR="009C1C26" w:rsidRPr="008A4FB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A70D" w14:textId="77777777" w:rsidR="009C1C26" w:rsidRPr="008A4FB2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28C1613C" w14:textId="7F7F2183" w:rsidR="009C1C26" w:rsidRPr="008A4FB2" w:rsidRDefault="002F3644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1DBC0787" w14:textId="77777777" w:rsidR="009C1C26" w:rsidRPr="00C0360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985" w14:textId="77777777" w:rsidR="009C1C26" w:rsidRPr="008A4FB2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3C37B4FD" w14:textId="329152D5" w:rsidR="009C1C26" w:rsidRPr="008A4FB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2F3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ртібінің кезеңіне сай 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  ойын әрекетін ұйымдастырылуын бақылау</w:t>
            </w:r>
          </w:p>
          <w:p w14:paraId="4027274D" w14:textId="77777777" w:rsidR="009C1C26" w:rsidRPr="00C03602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1C26" w:rsidRPr="00216920" w14:paraId="7184F662" w14:textId="77777777" w:rsidTr="00E7775B">
        <w:trPr>
          <w:trHeight w:val="44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0747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2122" w14:textId="310F30AD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C1C26" w:rsidRPr="00216920" w14:paraId="0DDB301C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F00F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3D00" w14:textId="77777777" w:rsidR="009C1C26" w:rsidRPr="008A4FB2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16AB02C4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3995E3E8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жабдықталуын жетілдіру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18CB" w14:textId="77777777" w:rsidR="009C1C26" w:rsidRPr="00B94DBC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14.00-14.30 </w:t>
            </w:r>
          </w:p>
          <w:p w14:paraId="49A4F199" w14:textId="77777777" w:rsidR="009C1C26" w:rsidRPr="00FF7B38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рмен бақылау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нәтижелері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жеке әңгімелесу.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Әдістемелік көмек.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9DB" w14:textId="77777777" w:rsidR="009C1C26" w:rsidRPr="009174B3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</w:t>
            </w:r>
          </w:p>
          <w:p w14:paraId="2C7F3725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қорытындысы:</w:t>
            </w:r>
          </w:p>
          <w:p w14:paraId="27733F17" w14:textId="77777777" w:rsidR="009C1C26" w:rsidRPr="00241672" w:rsidRDefault="009C1C26" w:rsidP="00A177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0B48151F" w14:textId="77777777" w:rsidR="009C1C26" w:rsidRPr="009174B3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0FD7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 </w:t>
            </w:r>
          </w:p>
          <w:p w14:paraId="44EF932E" w14:textId="77777777" w:rsidR="009C1C26" w:rsidRPr="009174B3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5EE3104" w14:textId="77777777" w:rsidR="009C1C26" w:rsidRPr="009174B3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әдебиеттермен, мерзімдік басылымдармен  танысу </w:t>
            </w:r>
          </w:p>
        </w:tc>
      </w:tr>
      <w:tr w:rsidR="009C1C26" w:rsidRPr="00B94DBC" w14:paraId="1F1D6945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6ADB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0E60" w14:textId="77777777" w:rsidR="009C1C26" w:rsidRPr="00A83621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9C1C26" w:rsidRPr="00216920" w14:paraId="7BEE1E34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413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1AA5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жұмыстардың жүргізілуі</w:t>
            </w:r>
          </w:p>
        </w:tc>
      </w:tr>
      <w:tr w:rsidR="009C1C26" w:rsidRPr="00713295" w14:paraId="3CD80C34" w14:textId="77777777" w:rsidTr="00E7775B">
        <w:trPr>
          <w:trHeight w:val="47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B12A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744" w14:textId="13AB3976" w:rsidR="009C1C26" w:rsidRPr="00B94DBC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0D5DBAB0" w14:textId="77777777" w:rsidR="009C1C26" w:rsidRPr="00713295" w:rsidRDefault="009C1C26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124" w14:textId="026DF482" w:rsidR="009C1C26" w:rsidRPr="00713295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C8D" w14:textId="69C578B1" w:rsidR="009C1C26" w:rsidRPr="00B94DBC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4B651B55" w14:textId="77777777" w:rsidR="009C1C26" w:rsidRPr="00713295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6B1E" w14:textId="73BCEB08" w:rsidR="009C1C26" w:rsidRPr="00713295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9C1C26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9C1C26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C1C26" w:rsidRPr="00216920" w14:paraId="443EC0B3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0A79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9242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9C1C26" w:rsidRPr="00E651D4" w14:paraId="7B73A76B" w14:textId="77777777" w:rsidTr="00E7775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735AE2" w14:textId="77777777" w:rsidR="009C1C26" w:rsidRPr="00E651D4" w:rsidRDefault="009C1C26" w:rsidP="00A177E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715D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C1C26" w:rsidRPr="00E651D4" w14:paraId="0AA56527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B47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B076" w14:textId="6D71DC8B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топтарының ұйымдастырылған оқу іс-әрекеттері</w:t>
            </w:r>
          </w:p>
        </w:tc>
      </w:tr>
      <w:tr w:rsidR="009C1C26" w:rsidRPr="00216920" w14:paraId="4BE3E5A1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4B2F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FE87" w14:textId="77777777" w:rsidR="009C1C26" w:rsidRPr="00DC158C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6E173A36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0C211A2A" w14:textId="65F3FD83" w:rsidR="009C1C26" w:rsidRPr="00DC158C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 балаларының балабақшаға бейімделуінің барысы туралы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6A23" w14:textId="77777777" w:rsidR="009C1C26" w:rsidRPr="00DC158C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1DF5B95A" w14:textId="77777777" w:rsidR="009C1C26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6D47640" w14:textId="1965E265" w:rsidR="009C1C26" w:rsidRPr="00DC158C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9C1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тобына жаңадан келген балаларының балабақшаға бейімделуінің барысы туралы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D2B" w14:textId="77777777" w:rsidR="009C1C26" w:rsidRPr="00DC158C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7FD3C7A3" w14:textId="77777777" w:rsidR="009C1C26" w:rsidRPr="00DC158C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мониторинг нәтижелерін талқылау, қорытындысын жасау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36E" w14:textId="77777777" w:rsidR="009C1C26" w:rsidRPr="00DC158C" w:rsidRDefault="009C1C26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37BC3FAF" w14:textId="77777777" w:rsidR="009C1C26" w:rsidRPr="00DC158C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9C1C26" w:rsidRPr="00216920" w14:paraId="18BBAE41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2F27" w14:textId="77777777" w:rsidR="009C1C26" w:rsidRPr="00DC158C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A098" w14:textId="53FAFA90" w:rsidR="009C1C26" w:rsidRPr="002A6A37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 серуеннен кейінгі кезеңдегі мәдени-гигиеналық шараларының ұйымдастырылуы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C1C26" w:rsidRPr="00216920" w14:paraId="376E9441" w14:textId="77777777" w:rsidTr="00E7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A15" w14:textId="77777777" w:rsidR="009C1C26" w:rsidRPr="002A6A37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E3F" w14:textId="77777777" w:rsidR="009C1C26" w:rsidRPr="00992F28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Тәрбиешілерінің  келесі  аптаға 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 дайындау барысын тексеру және  бекіту</w:t>
            </w:r>
          </w:p>
        </w:tc>
      </w:tr>
      <w:tr w:rsidR="009C1C26" w:rsidRPr="00216920" w14:paraId="616EF22E" w14:textId="77777777" w:rsidTr="00E7775B">
        <w:trPr>
          <w:trHeight w:val="34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5263" w14:textId="77777777" w:rsidR="009C1C26" w:rsidRPr="002A6A37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7276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ІІ-жартысындағы режимдік сәттерінің орындалуын тексеру.Барлық топтарда </w:t>
            </w:r>
          </w:p>
        </w:tc>
      </w:tr>
      <w:tr w:rsidR="009C1C26" w:rsidRPr="00216920" w14:paraId="5B0E2FDD" w14:textId="77777777" w:rsidTr="00E7775B">
        <w:trPr>
          <w:trHeight w:val="1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C54" w14:textId="77777777" w:rsidR="009C1C26" w:rsidRPr="002A6A37" w:rsidRDefault="009C1C26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D8C0" w14:textId="77777777" w:rsidR="009C1C26" w:rsidRPr="00E651D4" w:rsidRDefault="009C1C26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Балабақша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»  атты айлық   өтпелі  тақырыбының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5E6B3AE8" w14:textId="77777777" w:rsidR="00807ED5" w:rsidRDefault="00807ED5" w:rsidP="00E7775B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p w14:paraId="4A4F23A0" w14:textId="77777777" w:rsidR="00E7775B" w:rsidRDefault="00E7775B" w:rsidP="00E7775B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PMingLiU" w:hAnsi="Times New Roman" w:cs="Arial"/>
          <w:b/>
          <w:sz w:val="28"/>
          <w:szCs w:val="28"/>
          <w:lang w:val="kk-KZ"/>
        </w:rPr>
        <w:lastRenderedPageBreak/>
        <w:t>2022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Наурыз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59169202" w14:textId="77777777" w:rsidR="00E7775B" w:rsidRPr="004C05E0" w:rsidRDefault="00E7775B" w:rsidP="00E7775B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E7775B" w:rsidRPr="00E651D4" w14:paraId="3B76EE08" w14:textId="77777777" w:rsidTr="00DA60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2B3F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E587" w14:textId="77777777" w:rsidR="00E7775B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3C95D7D" w14:textId="77777777" w:rsidR="00E7775B" w:rsidRPr="002A6A37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382F" w14:textId="77777777" w:rsidR="00E7775B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25BC509F" w14:textId="77777777" w:rsidR="00E7775B" w:rsidRPr="002A6A37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9-11 күндері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ACAB" w14:textId="77777777" w:rsidR="00E7775B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3E85EBD8" w14:textId="77777777" w:rsidR="00E7775B" w:rsidRPr="002A6A37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14-18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күндері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180" w14:textId="77777777" w:rsidR="00E7775B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7D0171C8" w14:textId="77777777" w:rsidR="00E7775B" w:rsidRPr="002A6A37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24-31 күндері</w:t>
            </w:r>
          </w:p>
        </w:tc>
      </w:tr>
      <w:tr w:rsidR="00E7775B" w:rsidRPr="00E651D4" w14:paraId="6F26AC42" w14:textId="77777777" w:rsidTr="00DA601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9683CB" w14:textId="77777777" w:rsidR="00E7775B" w:rsidRPr="00E651D4" w:rsidRDefault="00E7775B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4AE940" w14:textId="77777777" w:rsidR="00E7775B" w:rsidRPr="00E651D4" w:rsidRDefault="00E7775B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24E" w14:textId="77777777" w:rsidR="00E7775B" w:rsidRPr="00E651D4" w:rsidRDefault="00E7775B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DC642C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1FBACF3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75B" w:rsidRPr="00E651D4" w14:paraId="1D4E0090" w14:textId="77777777" w:rsidTr="00DA6015">
        <w:trPr>
          <w:trHeight w:val="29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52D8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ED79" w14:textId="267654FF" w:rsidR="00E7775B" w:rsidRPr="00E651D4" w:rsidRDefault="00807ED5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653" w14:textId="2721C77F" w:rsidR="00E7775B" w:rsidRPr="00E651D4" w:rsidRDefault="00807ED5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6ACAB24B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26E6C5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9C3" w14:textId="7B4D6BAD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5F9933F7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AAD" w14:textId="3B1654BE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775B" w:rsidRPr="00E651D4" w14:paraId="10B66192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5340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E45" w14:textId="77777777" w:rsidR="00E7775B" w:rsidRPr="00E651D4" w:rsidRDefault="00E7775B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F1055BF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7775B" w:rsidRPr="00E651D4" w14:paraId="793F029A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E812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FB3" w14:textId="77777777" w:rsidR="00E7775B" w:rsidRPr="009C1C26" w:rsidRDefault="00E7775B" w:rsidP="00A177E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Ұ</w:t>
            </w:r>
            <w:r w:rsidRPr="009C1C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йымдастырылған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ашық огқу қызметінің апталығы</w:t>
            </w:r>
          </w:p>
        </w:tc>
      </w:tr>
      <w:tr w:rsidR="00E7775B" w:rsidRPr="00E651D4" w14:paraId="0999C970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C037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B19C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D0766EB" w14:textId="5CB21F26" w:rsidR="00E7775B" w:rsidRPr="00E651D4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еркетай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оқу қызметін  бақылау және талдау. </w:t>
            </w:r>
          </w:p>
          <w:p w14:paraId="10042205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E7775B" w:rsidRPr="00E651D4" w14:paraId="7D87B3A8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7E93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CE64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E7775B" w:rsidRPr="00E651D4" w14:paraId="5E393A47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325C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D6D9" w14:textId="151FC052" w:rsidR="00E7775B" w:rsidRPr="00E651D4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-ересек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тобында 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474" w14:textId="388279ED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1FA2" w14:textId="05AA58E9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 »ересек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6FAD" w14:textId="103FD893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ойын әрекетін ұйымдастыру </w:t>
            </w:r>
          </w:p>
        </w:tc>
      </w:tr>
      <w:tr w:rsidR="00E7775B" w:rsidRPr="00E651D4" w14:paraId="2CA55806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AE80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563D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E7775B" w:rsidRPr="007257AF" w14:paraId="40A53EE8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AD61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3BDA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000AFD54" w14:textId="77777777" w:rsidR="00E7775B" w:rsidRPr="007257AF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775B" w:rsidRPr="00216920" w14:paraId="621CB5D3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1763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E8F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Тәрбиешілермен  көрнекі материалды жаңарту бойынша жұмыс  </w:t>
            </w:r>
          </w:p>
          <w:p w14:paraId="2708A344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 дейінгі ұйымның ішкі тәртіп ережесімен таныстыру»</w:t>
            </w:r>
          </w:p>
          <w:p w14:paraId="116C2DD7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452D" w14:textId="77777777" w:rsidR="00E7775B" w:rsidRPr="00CD632E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4395D8C4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сауалнама  жүргізу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623" w14:textId="77777777" w:rsidR="00E7775B" w:rsidRPr="00CD632E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17BD3BE0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1AECE13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69B" w14:textId="77777777" w:rsidR="00E7775B" w:rsidRPr="00CD632E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28B27AC6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(Дене шынықтыру жетекшісімен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E7775B" w:rsidRPr="00E651D4" w14:paraId="06A46E9A" w14:textId="77777777" w:rsidTr="00DA6015">
        <w:trPr>
          <w:trHeight w:val="56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784CD4" w14:textId="77777777" w:rsidR="00E7775B" w:rsidRPr="00E651D4" w:rsidRDefault="00E7775B" w:rsidP="00A177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0714" w14:textId="77777777" w:rsidR="00E7775B" w:rsidRPr="00E651D4" w:rsidRDefault="00E7775B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шығу. Ұйымдастырушы сұрақтар</w:t>
            </w:r>
          </w:p>
        </w:tc>
      </w:tr>
      <w:tr w:rsidR="00E7775B" w:rsidRPr="00E651D4" w14:paraId="2D3C330E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B660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760F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Pr="00E651D4">
              <w:rPr>
                <w:rFonts w:eastAsia="Calibri"/>
              </w:rPr>
              <w:t xml:space="preserve"> </w:t>
            </w:r>
          </w:p>
          <w:p w14:paraId="380620F3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E2ADBB9" w14:textId="0EB61347" w:rsidR="00E7775B" w:rsidRPr="00E651D4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«Балдәурен» ересек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топ,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білім беру процесін бақылау және талдау. Тәрбиешілерге әдістемелік көмек көрсету.</w:t>
            </w:r>
          </w:p>
        </w:tc>
      </w:tr>
      <w:tr w:rsidR="00E7775B" w:rsidRPr="00E651D4" w14:paraId="3F8263DD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7AAC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097A" w14:textId="77777777" w:rsidR="00E7775B" w:rsidRPr="00BE14A9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E7775B" w:rsidRPr="00E651D4" w14:paraId="55FE7E7A" w14:textId="77777777" w:rsidTr="00DA6015">
        <w:trPr>
          <w:trHeight w:val="1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743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DD9DE0" w14:textId="77777777" w:rsidR="00E7775B" w:rsidRPr="00C416E8" w:rsidRDefault="00E7775B" w:rsidP="00A177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775B" w:rsidRPr="00A85AEA" w14:paraId="663C3EF1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1F0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1215" w14:textId="27A41B88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6473" w14:textId="161E4F91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9229" w14:textId="16A89F9C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ұйымдастыруды бақылау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D530" w14:textId="4DAD72C0" w:rsidR="00E7775B" w:rsidRPr="00E651D4" w:rsidRDefault="00807ED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E7775B" w:rsidRPr="00216920" w14:paraId="511E4650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9FB5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BBC5" w14:textId="54859EB1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775B" w:rsidRPr="00216920" w14:paraId="3B308DDA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4B6C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3856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48C2DBC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00C34DC2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5F8AB164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66C41FB8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0D01CBB6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18F0ADE2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644B6362" w14:textId="77777777" w:rsidR="00E7775B" w:rsidRPr="00BE14A9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E7775B" w:rsidRPr="00216920" w14:paraId="27162F86" w14:textId="77777777" w:rsidTr="00DA6015">
        <w:trPr>
          <w:trHeight w:val="227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C993" w14:textId="77777777" w:rsidR="00E7775B" w:rsidRPr="00BE14A9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D06" w14:textId="77777777" w:rsidR="00E7775B" w:rsidRDefault="00E7775B" w:rsidP="00A177EB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Әдістемелік-нұсқау хаты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әдісте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мелік кабинетте жұмыс жүргізу. </w:t>
            </w:r>
          </w:p>
          <w:p w14:paraId="59F71A1A" w14:textId="73F16618" w:rsidR="00E7775B" w:rsidRPr="00E651D4" w:rsidRDefault="00E7775B" w:rsidP="00A177EB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 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ортаңғы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таңертеңгі гимнастиканың өткізілуін талдау </w:t>
            </w:r>
          </w:p>
          <w:p w14:paraId="77B13900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A1DE" w14:textId="77777777" w:rsidR="00E7775B" w:rsidRDefault="00E7775B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2.Диагностика жүргізу үшін Бақылау парағы мен </w:t>
            </w:r>
          </w:p>
          <w:p w14:paraId="3222BF01" w14:textId="77777777" w:rsidR="00E7775B" w:rsidRPr="00E651D4" w:rsidRDefault="00E7775B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5EC7" w14:textId="77777777" w:rsidR="00E7775B" w:rsidRPr="00E651D4" w:rsidRDefault="00E7775B" w:rsidP="00E777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«8-Наурыз аналар мерекесі 2022» және 22-Наурыз ертеңгіліктің өтілуін бақылау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FB31" w14:textId="1EC71296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7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«Балдәурен» ересек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топтарындағы балалардың  біліктері мен дағдыларының даму деңгейін анықтау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A76D39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75B" w:rsidRPr="00216920" w14:paraId="46765A5C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FF6C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A09B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E7775B" w:rsidRPr="00216920" w14:paraId="52DA21A5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6598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60D2" w14:textId="44B76128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807E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C1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Балдәурен» ересек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топтың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E7775B" w:rsidRPr="00E651D4" w14:paraId="733811A2" w14:textId="77777777" w:rsidTr="00DA601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498A1D" w14:textId="77777777" w:rsidR="00E7775B" w:rsidRPr="00E651D4" w:rsidRDefault="00E7775B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45D7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E7775B" w:rsidRPr="00AC1B07" w14:paraId="419C47EC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6D76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1A38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eastAsia="Calibri"/>
                <w:color w:val="FF0000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2F7B5C" w14:textId="50F50694" w:rsidR="00E7775B" w:rsidRPr="00932DFC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E7775B" w:rsidRPr="00216920" w14:paraId="391A26C7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F7DC" w14:textId="77777777" w:rsidR="00E7775B" w:rsidRPr="00932DFC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8590" w14:textId="77777777" w:rsidR="00E7775B" w:rsidRPr="00932DFC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6894F2ED" w14:textId="7D716EFB" w:rsidR="00E7775B" w:rsidRPr="00932DFC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53A0" w14:textId="77777777" w:rsidR="00E7775B" w:rsidRPr="00932DFC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4CECFFAF" w14:textId="6663E394" w:rsidR="00E7775B" w:rsidRPr="00932DFC" w:rsidRDefault="00AC1B07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«Балдәуен» ересек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BF41" w14:textId="77777777" w:rsidR="00E7775B" w:rsidRPr="00932DFC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65CB02EB" w14:textId="6CAF8E0B" w:rsidR="00E7775B" w:rsidRPr="00932DFC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D733" w14:textId="77777777" w:rsidR="00E7775B" w:rsidRPr="00932DFC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6ABB9398" w14:textId="21F9BAE2" w:rsidR="00E7775B" w:rsidRPr="00932DFC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E7775B" w:rsidRPr="00216920" w14:paraId="6A908F06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8419" w14:textId="77777777" w:rsidR="00E7775B" w:rsidRPr="00932DFC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8AD3" w14:textId="77CB998A" w:rsidR="00E7775B" w:rsidRPr="00932DFC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E7775B" w:rsidRPr="00216920" w14:paraId="28F0C10A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D93B" w14:textId="77777777" w:rsidR="00E7775B" w:rsidRPr="00932DFC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9689" w14:textId="77777777" w:rsidR="00E7775B" w:rsidRPr="00A22DB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E7775B" w:rsidRPr="00216920" w14:paraId="2D87A6EB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A1C" w14:textId="77777777" w:rsidR="00E7775B" w:rsidRPr="00A22DB2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86F7" w14:textId="650A5BBE" w:rsidR="00E7775B" w:rsidRPr="00A22DB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«Ересек» 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топтарында ұйқыдан тұрғызу кезеңіндегі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E7775B" w:rsidRPr="00216920" w14:paraId="34015F76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282" w14:textId="77777777" w:rsidR="00E7775B" w:rsidRPr="00A22DB2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E699" w14:textId="2E01F697" w:rsidR="00E7775B" w:rsidRPr="00A22DB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16.00-16.30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1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тобының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E7775B" w:rsidRPr="00216920" w14:paraId="16E641E2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1094" w14:textId="77777777" w:rsidR="00E7775B" w:rsidRPr="00A22DB2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C805" w14:textId="77777777" w:rsidR="00E7775B" w:rsidRPr="009C1C26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C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9C1C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Әдіскердің  ата-аналарды қабылдау уақыты</w:t>
            </w:r>
          </w:p>
        </w:tc>
      </w:tr>
      <w:tr w:rsidR="00E7775B" w:rsidRPr="00E651D4" w14:paraId="3354B47E" w14:textId="77777777" w:rsidTr="00DA6015">
        <w:trPr>
          <w:trHeight w:val="31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7A3B51" w14:textId="77777777" w:rsidR="00E7775B" w:rsidRPr="00E651D4" w:rsidRDefault="00E7775B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F73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E7775B" w:rsidRPr="00216920" w14:paraId="6B2E321D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06F6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E641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7775B" w:rsidRPr="00216920" w14:paraId="77566900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6EF4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BE808D" w14:textId="77777777" w:rsidR="00E7775B" w:rsidRPr="00F42AEC" w:rsidRDefault="00E7775B" w:rsidP="00A17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775B" w:rsidRPr="00216920" w14:paraId="4E5D81EB" w14:textId="77777777" w:rsidTr="00DA6015">
        <w:trPr>
          <w:trHeight w:val="4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25A7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4CDD" w14:textId="77777777" w:rsidR="00E7775B" w:rsidRPr="00B94DBC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E7775B" w:rsidRPr="00216920" w14:paraId="0B397F98" w14:textId="77777777" w:rsidTr="00DA6015">
        <w:trPr>
          <w:trHeight w:val="156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E0B8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F691" w14:textId="77777777" w:rsidR="00E7775B" w:rsidRPr="008A4FB2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6EA9FF1A" w14:textId="3E1CBEA7" w:rsidR="00E7775B" w:rsidRPr="008A4FB2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0AAC6DE7" w14:textId="77777777" w:rsidR="00E7775B" w:rsidRPr="008A4FB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84C" w14:textId="77777777" w:rsidR="00E7775B" w:rsidRPr="008A4FB2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01DC79FD" w14:textId="3ACA7FFD" w:rsidR="00E7775B" w:rsidRPr="008A4FB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ртібінің кезеңіне сай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0240923D" w14:textId="77777777" w:rsidR="00E7775B" w:rsidRPr="008A4FB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F1E7" w14:textId="77777777" w:rsidR="00E7775B" w:rsidRPr="008A4FB2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10EAD6D3" w14:textId="1EF42AD8" w:rsidR="00E7775B" w:rsidRPr="008A4FB2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1C401970" w14:textId="77777777" w:rsidR="00E7775B" w:rsidRPr="00C0360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496" w14:textId="77777777" w:rsidR="00E7775B" w:rsidRPr="008A4FB2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7FE30061" w14:textId="6150AE39" w:rsidR="00E7775B" w:rsidRPr="008A4FB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 тәртібінің кезеңіне 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 «Еркетай»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42928D0A" w14:textId="77777777" w:rsidR="00E7775B" w:rsidRPr="00C03602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75B" w:rsidRPr="00216920" w14:paraId="2F57ACDE" w14:textId="77777777" w:rsidTr="00DA6015">
        <w:trPr>
          <w:trHeight w:val="44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9E38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A66E" w14:textId="653455C0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775B" w:rsidRPr="00216920" w14:paraId="71C6E019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917F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8E9B" w14:textId="77777777" w:rsidR="00E7775B" w:rsidRPr="008A4FB2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67E47F23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3EE4FB6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жабдықталуын жетілдіру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C579" w14:textId="77777777" w:rsidR="00E7775B" w:rsidRPr="00B94DBC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14.00-14.30 </w:t>
            </w:r>
          </w:p>
          <w:p w14:paraId="22C869F5" w14:textId="77777777" w:rsidR="00E7775B" w:rsidRPr="00FF7B38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рмен бақылау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нәтижелері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жеке әңгімелесу.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Әдістемелік көмек.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9BEA" w14:textId="77777777" w:rsidR="00E7775B" w:rsidRPr="009174B3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</w:t>
            </w:r>
          </w:p>
          <w:p w14:paraId="6F8B5DE2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қорытындысы:</w:t>
            </w:r>
          </w:p>
          <w:p w14:paraId="509DAD4C" w14:textId="77777777" w:rsidR="00E7775B" w:rsidRPr="00241672" w:rsidRDefault="00E7775B" w:rsidP="00A177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4C0E22BC" w14:textId="77777777" w:rsidR="00E7775B" w:rsidRPr="009174B3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763D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 </w:t>
            </w:r>
          </w:p>
          <w:p w14:paraId="175FEA3D" w14:textId="77777777" w:rsidR="00E7775B" w:rsidRPr="009174B3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5A9E519" w14:textId="77777777" w:rsidR="00E7775B" w:rsidRPr="009174B3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әдебиеттермен, мерзімдік басылымдармен  танысу </w:t>
            </w:r>
          </w:p>
        </w:tc>
      </w:tr>
      <w:tr w:rsidR="00E7775B" w:rsidRPr="00B94DBC" w14:paraId="2A96090C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0E1F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C2F5" w14:textId="77777777" w:rsidR="00E7775B" w:rsidRPr="00A83621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E7775B" w:rsidRPr="00216920" w14:paraId="2474ACF4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D53E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9B18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жұмыстардың жүргізілуі</w:t>
            </w:r>
          </w:p>
        </w:tc>
      </w:tr>
      <w:tr w:rsidR="00E7775B" w:rsidRPr="00713295" w14:paraId="4EBB0CB2" w14:textId="77777777" w:rsidTr="00DA6015">
        <w:trPr>
          <w:trHeight w:val="47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E030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937" w14:textId="08704B3C" w:rsidR="00E7775B" w:rsidRPr="00B94DBC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758F93A1" w14:textId="77777777" w:rsidR="00E7775B" w:rsidRPr="00713295" w:rsidRDefault="00E7775B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82F9" w14:textId="27392436" w:rsidR="00E7775B" w:rsidRPr="00713295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B1E" w14:textId="39CC861B" w:rsidR="00E7775B" w:rsidRPr="00B94DBC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«Ересек»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647EB4BC" w14:textId="77777777" w:rsidR="00E7775B" w:rsidRPr="00713295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6D6E" w14:textId="4935585D" w:rsidR="00E7775B" w:rsidRPr="00713295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E7775B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E7775B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775B" w:rsidRPr="00216920" w14:paraId="59D8E270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ECB1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2EF3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E7775B" w:rsidRPr="00E651D4" w14:paraId="17588E31" w14:textId="77777777" w:rsidTr="00DA601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73CB6F" w14:textId="77777777" w:rsidR="00E7775B" w:rsidRPr="00E651D4" w:rsidRDefault="00E7775B" w:rsidP="00A177E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5EFB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775B" w:rsidRPr="00E651D4" w14:paraId="2C80F492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9A75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5E3D" w14:textId="762980E9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ортаңғы топтарының ұйымдастырылған оқу іс-әрекеттері</w:t>
            </w:r>
          </w:p>
        </w:tc>
      </w:tr>
      <w:tr w:rsidR="00E7775B" w:rsidRPr="00216920" w14:paraId="04A48BC8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5788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FC15" w14:textId="77777777" w:rsidR="00E7775B" w:rsidRPr="00DC158C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1D209F40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078A2A21" w14:textId="02E2F952" w:rsidR="00E7775B" w:rsidRPr="00DC158C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 балаларының балабақшаға бейімделуінің барысы туралы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93A" w14:textId="77777777" w:rsidR="00E7775B" w:rsidRPr="00DC158C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4F606A79" w14:textId="77777777" w:rsidR="00E7775B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40E18D15" w14:textId="1FD15644" w:rsidR="00E7775B" w:rsidRPr="00DC158C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 w:rsidR="00E7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тобына жаңадан келген балаларының балабақшаға бейімделуінің барысы туралы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267" w14:textId="77777777" w:rsidR="00E7775B" w:rsidRPr="00DC158C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78104FBD" w14:textId="77777777" w:rsidR="00E7775B" w:rsidRPr="00DC158C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мониторинг нәтижелерін талқылау, қорытындысын жасау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9F3" w14:textId="77777777" w:rsidR="00E7775B" w:rsidRPr="00DC158C" w:rsidRDefault="00E7775B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59B4B585" w14:textId="77777777" w:rsidR="00E7775B" w:rsidRPr="00DC158C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E7775B" w:rsidRPr="00216920" w14:paraId="57F2207A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30AD" w14:textId="77777777" w:rsidR="00E7775B" w:rsidRPr="00DC158C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3F75" w14:textId="685F2DD3" w:rsidR="00E7775B" w:rsidRPr="002A6A37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кіші және 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 серуеннен кейінгі кезеңдегі мәдени-гигиеналық шараларының ұйымдастырылуы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775B" w:rsidRPr="00216920" w14:paraId="44F332A2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D244" w14:textId="77777777" w:rsidR="00E7775B" w:rsidRPr="002A6A37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4C3" w14:textId="77777777" w:rsidR="00E7775B" w:rsidRPr="00992F28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Тәрбиешілерінің  келесі  аптаға 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 дайындау барысын тексеру және  бекіту</w:t>
            </w:r>
          </w:p>
        </w:tc>
      </w:tr>
      <w:tr w:rsidR="00E7775B" w:rsidRPr="00216920" w14:paraId="38F6520D" w14:textId="77777777" w:rsidTr="00DA6015">
        <w:trPr>
          <w:trHeight w:val="34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49DE" w14:textId="77777777" w:rsidR="00E7775B" w:rsidRPr="002A6A37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B64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ІІ-жартысындағы режимдік сәттерінің орындалуын тексеру.Барлық топтарда </w:t>
            </w:r>
          </w:p>
        </w:tc>
      </w:tr>
      <w:tr w:rsidR="00E7775B" w:rsidRPr="00216920" w14:paraId="7A930AAD" w14:textId="77777777" w:rsidTr="00DA6015">
        <w:trPr>
          <w:trHeight w:val="1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86FA" w14:textId="77777777" w:rsidR="00E7775B" w:rsidRPr="002A6A37" w:rsidRDefault="00E7775B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FEE2" w14:textId="77777777" w:rsidR="00E7775B" w:rsidRPr="00E651D4" w:rsidRDefault="00E7775B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Балабақша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»  атты айлық   өтпелі  тақырыбының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0A816B9A" w14:textId="77777777" w:rsidR="00AC1B07" w:rsidRDefault="00AC1B07" w:rsidP="00AC1B07">
      <w:pPr>
        <w:spacing w:after="0" w:line="240" w:lineRule="auto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p w14:paraId="760D823C" w14:textId="77777777" w:rsidR="00DA6015" w:rsidRDefault="00DA6015" w:rsidP="00DA6015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PMingLiU" w:hAnsi="Times New Roman" w:cs="Arial"/>
          <w:b/>
          <w:sz w:val="28"/>
          <w:szCs w:val="28"/>
          <w:lang w:val="kk-KZ"/>
        </w:rPr>
        <w:lastRenderedPageBreak/>
        <w:t>2022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 xml:space="preserve">Сәуір 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7F4A2D81" w14:textId="77777777" w:rsidR="00DA6015" w:rsidRPr="004C05E0" w:rsidRDefault="00DA6015" w:rsidP="00DA6015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DA6015" w:rsidRPr="00E651D4" w14:paraId="6DED1C07" w14:textId="77777777" w:rsidTr="00DA60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BBD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C21" w14:textId="77777777" w:rsidR="00DA6015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6EDC0FA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4-8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күндері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F922" w14:textId="77777777" w:rsidR="00DA6015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38325DAD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11-15 күндері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84E5" w14:textId="77777777" w:rsidR="00DA6015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6937373B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18-22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күндері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BDF6" w14:textId="77777777" w:rsidR="00DA6015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15DA2C95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25-29 күндері</w:t>
            </w:r>
          </w:p>
        </w:tc>
      </w:tr>
      <w:tr w:rsidR="00DA6015" w:rsidRPr="00E651D4" w14:paraId="1ADA04BD" w14:textId="77777777" w:rsidTr="00DA601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5938D2" w14:textId="77777777" w:rsidR="00DA6015" w:rsidRPr="00E651D4" w:rsidRDefault="00DA6015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E5A8EE" w14:textId="77777777" w:rsidR="00DA6015" w:rsidRPr="00E651D4" w:rsidRDefault="00DA6015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7BB" w14:textId="77777777" w:rsidR="00DA6015" w:rsidRPr="00E651D4" w:rsidRDefault="00DA6015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9DF8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1015300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015" w:rsidRPr="00E651D4" w14:paraId="0D32EE75" w14:textId="77777777" w:rsidTr="00DA6015">
        <w:trPr>
          <w:trHeight w:val="29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830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300" w14:textId="08578C88" w:rsidR="00DA6015" w:rsidRPr="00E651D4" w:rsidRDefault="00AC1B07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258" w14:textId="1FC77838" w:rsidR="00DA6015" w:rsidRPr="00E651D4" w:rsidRDefault="00AC1B07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49B13E6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4372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546" w14:textId="7652CF72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6DC3B80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121" w14:textId="1732E158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E651D4" w14:paraId="36E68DD6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AC3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5CF" w14:textId="77777777" w:rsidR="00DA6015" w:rsidRPr="00E651D4" w:rsidRDefault="00DA6015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4DFC072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A6015" w:rsidRPr="00E651D4" w14:paraId="6138B56F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BF7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8AD" w14:textId="77777777" w:rsidR="00DA6015" w:rsidRPr="009C1C26" w:rsidRDefault="00DA6015" w:rsidP="00A177E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Ұ</w:t>
            </w:r>
            <w:r w:rsidRPr="009C1C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йымдастырылған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ашық огқу қызметінің апталығы</w:t>
            </w:r>
          </w:p>
        </w:tc>
      </w:tr>
      <w:tr w:rsidR="00DA6015" w:rsidRPr="00E651D4" w14:paraId="73BE7A78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5331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5FE9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5D30B4" w14:textId="3FE7190D" w:rsidR="00DA6015" w:rsidRPr="00E651D4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оқу қызметін  бақылау және талдау. </w:t>
            </w:r>
          </w:p>
          <w:p w14:paraId="4F22590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DA6015" w:rsidRPr="00E651D4" w14:paraId="1A0EBF52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4361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CEC3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DA6015" w:rsidRPr="00E651D4" w14:paraId="79FCCBF9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744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5FD9" w14:textId="5D222A7C" w:rsidR="00DA6015" w:rsidRPr="00E651D4" w:rsidRDefault="00AC1B07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-ересек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тобында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C712" w14:textId="3EA10EE6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E311" w14:textId="50B27B8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C1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E1BD" w14:textId="63B4C785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ойын әрекетін ұйымдастыру </w:t>
            </w:r>
          </w:p>
        </w:tc>
      </w:tr>
      <w:tr w:rsidR="00DA6015" w:rsidRPr="00E651D4" w14:paraId="2F965B49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1820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6974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DA6015" w:rsidRPr="007257AF" w14:paraId="283E8893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D8A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9142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781A6917" w14:textId="77777777" w:rsidR="00DA6015" w:rsidRPr="007257AF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6E8B7857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3491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44E3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Тәрбиешілермен  көрнекі материалды жаңарту бойынша жұмыс  </w:t>
            </w:r>
          </w:p>
          <w:p w14:paraId="7F52AAB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 дейінгі ұйымның ішкі тәртіп ережесімен таныстыру»</w:t>
            </w:r>
          </w:p>
          <w:p w14:paraId="216CB8D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2D8" w14:textId="77777777" w:rsidR="00DA6015" w:rsidRPr="00CD632E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05030589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сауалнама  жүргізу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CCF" w14:textId="77777777" w:rsidR="00DA6015" w:rsidRPr="00CD632E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47AA7933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1F877D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270F" w14:textId="77777777" w:rsidR="00DA6015" w:rsidRPr="00CD632E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00B65946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(Дене шынықтыру жетекшісімен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DA6015" w:rsidRPr="00E651D4" w14:paraId="6A84F075" w14:textId="77777777" w:rsidTr="00DA6015">
        <w:trPr>
          <w:trHeight w:val="56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949E5C" w14:textId="77777777" w:rsidR="00DA6015" w:rsidRPr="00E651D4" w:rsidRDefault="00DA6015" w:rsidP="00A177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2570" w14:textId="77777777" w:rsidR="00DA6015" w:rsidRPr="00E651D4" w:rsidRDefault="00DA6015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шығу. Ұйымдастырушы сұрақтар</w:t>
            </w:r>
          </w:p>
        </w:tc>
      </w:tr>
      <w:tr w:rsidR="00DA6015" w:rsidRPr="00E651D4" w14:paraId="66B5DCC5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03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F80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Pr="00E651D4">
              <w:rPr>
                <w:rFonts w:eastAsia="Calibri"/>
              </w:rPr>
              <w:t xml:space="preserve"> </w:t>
            </w:r>
          </w:p>
          <w:p w14:paraId="46CA7658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02AD839" w14:textId="5EEE0BAD" w:rsidR="00DA6015" w:rsidRPr="00E651D4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«Балдәурен» ересек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топ,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білім беру процесін бақылау және талдау. Тәрбиешілерге әдістемелік көмек көрсету.</w:t>
            </w:r>
          </w:p>
        </w:tc>
      </w:tr>
      <w:tr w:rsidR="00DA6015" w:rsidRPr="00E651D4" w14:paraId="4D50DAF1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5824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5078" w14:textId="77777777" w:rsidR="00DA6015" w:rsidRPr="00BE14A9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DA6015" w:rsidRPr="00E651D4" w14:paraId="0CC19262" w14:textId="77777777" w:rsidTr="00DA6015">
        <w:trPr>
          <w:trHeight w:val="1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371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0ABB55" w14:textId="77777777" w:rsidR="00DA6015" w:rsidRPr="00C416E8" w:rsidRDefault="00DA6015" w:rsidP="00A177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A6015" w:rsidRPr="00A85AEA" w14:paraId="074211BA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7FA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49DD" w14:textId="0C85AC0F" w:rsidR="00DA6015" w:rsidRPr="00E651D4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8A9C" w14:textId="4ADE0875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6F05" w14:textId="1FBECE21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ұйымдастыруды бақылау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DF52" w14:textId="2CD5D440" w:rsidR="00DA6015" w:rsidRPr="00E651D4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 ересек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DA6015" w:rsidRPr="00216920" w14:paraId="732D5C2C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43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56CA" w14:textId="46B4204D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1DC7A401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E731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0928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AB332E0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27B39212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2EF77616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6679F0A6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6F11F528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1EF6EC1B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01CC82EE" w14:textId="77777777" w:rsidR="00DA6015" w:rsidRPr="00BE14A9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DA6015" w:rsidRPr="00216920" w14:paraId="76523D1A" w14:textId="77777777" w:rsidTr="00DA6015">
        <w:trPr>
          <w:trHeight w:val="227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6F0B" w14:textId="77777777" w:rsidR="00DA6015" w:rsidRPr="00BE14A9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B7B5" w14:textId="77777777" w:rsidR="00DA6015" w:rsidRDefault="00DA6015" w:rsidP="00A177EB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Әдістемелік-нұсқау хаты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әдісте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мелік кабинетте жұмыс жүргізу. </w:t>
            </w:r>
          </w:p>
          <w:p w14:paraId="6B079C3A" w14:textId="65F3F118" w:rsidR="00DA6015" w:rsidRPr="00E651D4" w:rsidRDefault="00DA6015" w:rsidP="00A177EB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таңертеңгі гимнастиканың өткізілуін талдау </w:t>
            </w:r>
          </w:p>
          <w:p w14:paraId="1E01587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2074" w14:textId="77777777" w:rsidR="00DA6015" w:rsidRDefault="00DA6015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2.Диагностика жүргізу үшін Бақылау парағы мен </w:t>
            </w:r>
          </w:p>
          <w:p w14:paraId="4A65DDB4" w14:textId="77777777" w:rsidR="00DA6015" w:rsidRPr="00E651D4" w:rsidRDefault="00DA6015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1AE2" w14:textId="77777777" w:rsidR="00DA6015" w:rsidRPr="00E651D4" w:rsidRDefault="00DA6015" w:rsidP="00DA60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2.Тәрбиеші және баламен жүргізілетін жұмыс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176E" w14:textId="381AFA1E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топтарындағы балалардың  біліктері мен дағдыларының даму деңгейін анықтау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DC2D42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6015" w:rsidRPr="00216920" w14:paraId="52191719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F339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B763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DA6015" w:rsidRPr="00216920" w14:paraId="267F9C4C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F486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7560" w14:textId="729B0269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982E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«Балдәурен» ересек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топтың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DA6015" w:rsidRPr="00E651D4" w14:paraId="15C42DBE" w14:textId="77777777" w:rsidTr="00DA601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9BE0D6" w14:textId="77777777" w:rsidR="00DA6015" w:rsidRPr="00E651D4" w:rsidRDefault="00DA6015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2152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DA6015" w:rsidRPr="00982E4C" w14:paraId="5326F2B6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9B8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6B27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eastAsia="Calibri"/>
                <w:color w:val="FF0000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5D7A3B" w14:textId="6CC502F5" w:rsidR="00DA6015" w:rsidRPr="00932DF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DA6015" w:rsidRPr="00216920" w14:paraId="23FB3E31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22AF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6300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124FBF29" w14:textId="0A9ED291" w:rsidR="00DA6015" w:rsidRPr="00932DFC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384D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7E2DA27C" w14:textId="43CDB371" w:rsidR="00DA6015" w:rsidRPr="00932DFC" w:rsidRDefault="00982E4C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7F3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429DC424" w14:textId="25CAF7A7" w:rsidR="00DA6015" w:rsidRPr="00932DFC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8221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2BDEF8CB" w14:textId="37002B28" w:rsidR="00DA6015" w:rsidRPr="00932DFC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DA6015" w:rsidRPr="00216920" w14:paraId="2FEDFAB9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B59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7575" w14:textId="2E6702E7" w:rsidR="00DA6015" w:rsidRPr="00932DF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DA6015" w:rsidRPr="00216920" w14:paraId="143F957A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505D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2B9" w14:textId="77777777" w:rsidR="00DA6015" w:rsidRPr="00A22D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DA6015" w:rsidRPr="00216920" w14:paraId="292E2EF0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1CDE" w14:textId="77777777" w:rsidR="00DA6015" w:rsidRPr="00A22DB2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6FA8" w14:textId="2CC196DE" w:rsidR="00DA6015" w:rsidRPr="00A22D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топтарында ұйқыдан тұрғызу кезеңіндегі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DA6015" w:rsidRPr="00216920" w14:paraId="7F48B0C4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7BC9" w14:textId="77777777" w:rsidR="00DA6015" w:rsidRPr="00A22DB2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BC9C" w14:textId="1C90C71A" w:rsidR="00DA6015" w:rsidRPr="00A22D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16.00-16.30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2E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тобының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DA6015" w:rsidRPr="00216920" w14:paraId="30113048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5866" w14:textId="77777777" w:rsidR="00DA6015" w:rsidRPr="00A22DB2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0B03" w14:textId="77777777" w:rsidR="00DA6015" w:rsidRPr="009C1C26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C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9C1C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Әдіскердің  ата-аналарды қабылдау уақыты</w:t>
            </w:r>
          </w:p>
        </w:tc>
      </w:tr>
      <w:tr w:rsidR="00DA6015" w:rsidRPr="00E651D4" w14:paraId="46000C6D" w14:textId="77777777" w:rsidTr="00DA6015">
        <w:trPr>
          <w:trHeight w:val="31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760ADB" w14:textId="77777777" w:rsidR="00DA6015" w:rsidRPr="00E651D4" w:rsidRDefault="00DA6015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F16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DA6015" w:rsidRPr="00216920" w14:paraId="1CF1D97F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9ED9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97DD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A6015" w:rsidRPr="00216920" w14:paraId="6F8DFC75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994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D319B4" w14:textId="77777777" w:rsidR="00DA6015" w:rsidRPr="00F42AEC" w:rsidRDefault="00DA6015" w:rsidP="00A17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A6015" w:rsidRPr="00216920" w14:paraId="087E7381" w14:textId="77777777" w:rsidTr="00DA6015">
        <w:trPr>
          <w:trHeight w:val="4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0E30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20AD" w14:textId="77777777" w:rsidR="00DA6015" w:rsidRPr="00B94DB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DA6015" w:rsidRPr="00216920" w14:paraId="00C7E721" w14:textId="77777777" w:rsidTr="00DA6015">
        <w:trPr>
          <w:trHeight w:val="156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C97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D85E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57E84FB6" w14:textId="1AB8B0E1" w:rsidR="00DA6015" w:rsidRPr="008A4FB2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0646D07D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6F1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03E669D9" w14:textId="2A7BB098" w:rsidR="00DA6015" w:rsidRPr="008A4F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ртібінің кезеңіне сай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39776BB2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588B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72308DE8" w14:textId="5B3D0D96" w:rsidR="00DA6015" w:rsidRPr="008A4FB2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4BC0ED13" w14:textId="77777777" w:rsidR="00DA6015" w:rsidRPr="00C0360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C0B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00C7892F" w14:textId="6A06978F" w:rsidR="00DA6015" w:rsidRPr="008A4F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ртібінің кезеңіне сай «Балдәурен»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01E6729F" w14:textId="77777777" w:rsidR="00DA6015" w:rsidRPr="00C0360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6015" w:rsidRPr="00216920" w14:paraId="1E5BA4D5" w14:textId="77777777" w:rsidTr="00DA6015">
        <w:trPr>
          <w:trHeight w:val="44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7FC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4CAF" w14:textId="697E8DB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79BF592B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4173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9C0F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2985F000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254EFE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жабдықталуын жетілдіру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BB86" w14:textId="77777777" w:rsidR="00DA6015" w:rsidRPr="00B94DB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14.00-14.30 </w:t>
            </w:r>
          </w:p>
          <w:p w14:paraId="021AE384" w14:textId="77777777" w:rsidR="00DA6015" w:rsidRPr="00FF7B38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рмен бақылау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нәтижелері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жеке әңгімелесу.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Әдістемелік көмек.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FEA4" w14:textId="77777777" w:rsidR="00DA6015" w:rsidRPr="009174B3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</w:t>
            </w:r>
          </w:p>
          <w:p w14:paraId="27B3C28F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қорытындысы:</w:t>
            </w:r>
          </w:p>
          <w:p w14:paraId="363B9E6C" w14:textId="77777777" w:rsidR="00DA6015" w:rsidRPr="00241672" w:rsidRDefault="00DA6015" w:rsidP="00A177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28397119" w14:textId="77777777" w:rsidR="00DA6015" w:rsidRPr="009174B3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9A15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 </w:t>
            </w:r>
          </w:p>
          <w:p w14:paraId="3187F4D7" w14:textId="77777777" w:rsidR="00DA6015" w:rsidRPr="009174B3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47C8B472" w14:textId="77777777" w:rsidR="00DA6015" w:rsidRPr="009174B3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әдебиеттермен, мерзімдік басылымдармен  танысу </w:t>
            </w:r>
          </w:p>
        </w:tc>
      </w:tr>
      <w:tr w:rsidR="00DA6015" w:rsidRPr="00B94DBC" w14:paraId="5F1743C2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CC12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9559" w14:textId="77777777" w:rsidR="00DA6015" w:rsidRPr="00A83621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DA6015" w:rsidRPr="00216920" w14:paraId="11F41D2B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4DC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B9F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жұмыстардың жүргізілуі</w:t>
            </w:r>
          </w:p>
        </w:tc>
      </w:tr>
      <w:tr w:rsidR="00DA6015" w:rsidRPr="00713295" w14:paraId="0D7B56CB" w14:textId="77777777" w:rsidTr="00DA6015">
        <w:trPr>
          <w:trHeight w:val="47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B091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27D" w14:textId="08849807" w:rsidR="00DA6015" w:rsidRPr="00B94DBC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136759E6" w14:textId="77777777" w:rsidR="00DA6015" w:rsidRPr="00713295" w:rsidRDefault="00DA6015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0C7" w14:textId="4D413F1B" w:rsidR="00DA6015" w:rsidRPr="00713295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348" w14:textId="49146CA1" w:rsidR="00DA6015" w:rsidRPr="00B94DBC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0BE71E11" w14:textId="77777777" w:rsidR="00DA6015" w:rsidRPr="0071329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1DDC" w14:textId="530CE286" w:rsidR="00DA6015" w:rsidRPr="00713295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DA6015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3C6ABEAA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635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DAC7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DA6015" w:rsidRPr="00E651D4" w14:paraId="46A08D1A" w14:textId="77777777" w:rsidTr="00DA601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214657" w14:textId="77777777" w:rsidR="00DA6015" w:rsidRPr="00E651D4" w:rsidRDefault="00DA6015" w:rsidP="00A177E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557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E651D4" w14:paraId="785D18B1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FF7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CDC7" w14:textId="22C02A81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2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 кіші 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топтарының ұйымдастырылған оқу іс-әрекеттері</w:t>
            </w:r>
          </w:p>
        </w:tc>
      </w:tr>
      <w:tr w:rsidR="00DA6015" w:rsidRPr="00216920" w14:paraId="59C88492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307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24B7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048B839C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744A659" w14:textId="42C4A67E" w:rsidR="00DA6015" w:rsidRPr="00DC158C" w:rsidRDefault="00982E4C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57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 балаларының балабақшаға бейімделуінің барысы туралы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AC1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0AD982DC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57DF61B" w14:textId="2F6A02D2" w:rsidR="00DA6015" w:rsidRPr="00DC158C" w:rsidRDefault="00A57FD9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тобына жаңадан келген балаларының балабақшаға бейімделуінің барысы туралы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EE3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1C7A3595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мониторинг нәтижелерін талқылау, қорытындысын жасау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3D0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49443C42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DA6015" w:rsidRPr="00216920" w14:paraId="3F284690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B1A6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1AA1" w14:textId="460EED59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57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 серуеннен кейінгі кезеңдегі мәдени-гигиеналық шараларының ұйымдастырылуы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6197130B" w14:textId="77777777" w:rsidTr="00DA60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55F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25EF" w14:textId="77777777" w:rsidR="00DA6015" w:rsidRPr="00992F28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Тәрбиешілерінің  келесі  аптаға 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 дайындау барысын тексеру және  бекіту</w:t>
            </w:r>
          </w:p>
        </w:tc>
      </w:tr>
      <w:tr w:rsidR="00DA6015" w:rsidRPr="00216920" w14:paraId="15938EC1" w14:textId="77777777" w:rsidTr="00DA6015">
        <w:trPr>
          <w:trHeight w:val="34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894C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35E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ІІ-жартысындағы режимдік сәттерінің орындалуын тексеру.Барлық топтарда </w:t>
            </w:r>
          </w:p>
        </w:tc>
      </w:tr>
      <w:tr w:rsidR="00DA6015" w:rsidRPr="00216920" w14:paraId="7BED9461" w14:textId="77777777" w:rsidTr="00DA6015">
        <w:trPr>
          <w:trHeight w:val="1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4ADE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0EC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Балабақша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»  атты айлық   өтпелі  тақырыбының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10FAF700" w14:textId="77777777" w:rsidR="00A57FD9" w:rsidRDefault="00A57FD9" w:rsidP="00DA6015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p w14:paraId="64623935" w14:textId="77777777" w:rsidR="00DA6015" w:rsidRDefault="00DA6015" w:rsidP="00DA6015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  <w:r>
        <w:rPr>
          <w:rFonts w:ascii="Times New Roman" w:eastAsia="PMingLiU" w:hAnsi="Times New Roman" w:cs="Arial"/>
          <w:b/>
          <w:sz w:val="28"/>
          <w:szCs w:val="28"/>
          <w:lang w:val="kk-KZ"/>
        </w:rPr>
        <w:lastRenderedPageBreak/>
        <w:t>2022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оқу жылы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. </w:t>
      </w:r>
      <w:r>
        <w:rPr>
          <w:rFonts w:ascii="Times New Roman" w:eastAsia="PMingLiU" w:hAnsi="Times New Roman" w:cs="Arial"/>
          <w:b/>
          <w:sz w:val="28"/>
          <w:szCs w:val="28"/>
          <w:u w:val="single"/>
          <w:lang w:val="kk-KZ"/>
        </w:rPr>
        <w:t>Мамыр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айына арналған </w:t>
      </w:r>
      <w:r w:rsidRPr="004C05E0">
        <w:rPr>
          <w:rFonts w:ascii="Times New Roman" w:eastAsia="PMingLiU" w:hAnsi="Times New Roman" w:cs="Arial"/>
          <w:b/>
          <w:sz w:val="28"/>
          <w:szCs w:val="28"/>
          <w:lang w:val="kk-KZ"/>
        </w:rPr>
        <w:t>әдіскер</w:t>
      </w:r>
      <w:r>
        <w:rPr>
          <w:rFonts w:ascii="Times New Roman" w:eastAsia="PMingLiU" w:hAnsi="Times New Roman" w:cs="Arial"/>
          <w:b/>
          <w:sz w:val="28"/>
          <w:szCs w:val="28"/>
          <w:lang w:val="kk-KZ"/>
        </w:rPr>
        <w:t xml:space="preserve"> жұмысының циклограммасы</w:t>
      </w:r>
    </w:p>
    <w:p w14:paraId="27399CB8" w14:textId="77777777" w:rsidR="00DA6015" w:rsidRPr="004C05E0" w:rsidRDefault="00DA6015" w:rsidP="00DA6015">
      <w:pPr>
        <w:spacing w:after="0" w:line="240" w:lineRule="auto"/>
        <w:jc w:val="right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page" w:horzAnchor="margin" w:tblpY="1576"/>
        <w:tblW w:w="14625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71"/>
        <w:gridCol w:w="39"/>
        <w:gridCol w:w="2796"/>
        <w:gridCol w:w="32"/>
        <w:gridCol w:w="81"/>
        <w:gridCol w:w="27"/>
        <w:gridCol w:w="3397"/>
        <w:gridCol w:w="7"/>
        <w:gridCol w:w="3289"/>
      </w:tblGrid>
      <w:tr w:rsidR="00DA6015" w:rsidRPr="00E651D4" w14:paraId="3CAE6D07" w14:textId="77777777" w:rsidTr="00A177E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F8F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D9F4" w14:textId="77777777" w:rsidR="00DA6015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072987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2-6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күндері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E93F" w14:textId="77777777" w:rsidR="00DA6015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1891017D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9-13 күндері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C598" w14:textId="77777777" w:rsidR="00DA6015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35932000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16-20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күндері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7A49" w14:textId="77777777" w:rsidR="00DA6015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IY 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  <w:p w14:paraId="66433E00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25-27-30-31күндері</w:t>
            </w:r>
          </w:p>
        </w:tc>
      </w:tr>
      <w:tr w:rsidR="00DA6015" w:rsidRPr="00E651D4" w14:paraId="03B02F94" w14:textId="77777777" w:rsidTr="00A177EB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997605" w14:textId="77777777" w:rsidR="00DA6015" w:rsidRPr="00E651D4" w:rsidRDefault="00DA6015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515471" w14:textId="77777777" w:rsidR="00DA6015" w:rsidRPr="00E651D4" w:rsidRDefault="00DA6015" w:rsidP="00A177E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67D" w14:textId="77777777" w:rsidR="00DA6015" w:rsidRPr="00E651D4" w:rsidRDefault="00DA6015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41F2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-8.15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аңертеңгі гимнастиканың өткізілу сапасы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A9C929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015" w:rsidRPr="00E651D4" w14:paraId="05E37387" w14:textId="77777777" w:rsidTr="00A177EB">
        <w:trPr>
          <w:trHeight w:val="296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0541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2D7" w14:textId="5EADCCDE" w:rsidR="00DA6015" w:rsidRPr="00E651D4" w:rsidRDefault="00A57FD9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FCBB" w14:textId="7AD4B5EF" w:rsidR="00DA6015" w:rsidRPr="00E651D4" w:rsidRDefault="00A57FD9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«Ересек»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5E588ED6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6CA01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E2B" w14:textId="61830BA0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57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14:paraId="65CEA55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E09" w14:textId="2415D66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57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E651D4" w14:paraId="591C69D9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B6D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EA9" w14:textId="77777777" w:rsidR="00DA6015" w:rsidRPr="00E651D4" w:rsidRDefault="00DA6015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9.00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A3FB55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кезінде  мәдени-гигиеналық дағдыларды ұйымдастыру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ұстау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тамақтану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A6015" w:rsidRPr="00E651D4" w14:paraId="430E8343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A03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DE3" w14:textId="77777777" w:rsidR="00DA6015" w:rsidRPr="009C1C26" w:rsidRDefault="00DA6015" w:rsidP="00A177E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Ұ</w:t>
            </w:r>
            <w:r w:rsidRPr="009C1C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йымдастырылған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ашық огқу қызметінің апталығы</w:t>
            </w:r>
          </w:p>
        </w:tc>
      </w:tr>
      <w:tr w:rsidR="00DA6015" w:rsidRPr="00E651D4" w14:paraId="26345849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8B3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A0B5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8536E3" w14:textId="0F328659" w:rsidR="00DA6015" w:rsidRPr="00E651D4" w:rsidRDefault="00A57FD9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топтар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ұйымдастырылған оқу қызметін  бақылау және талдау. </w:t>
            </w:r>
          </w:p>
          <w:p w14:paraId="6F979B79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әдістемелік көмек көрсету.                                                                                 </w:t>
            </w:r>
          </w:p>
        </w:tc>
      </w:tr>
      <w:tr w:rsidR="00DA6015" w:rsidRPr="00E651D4" w14:paraId="65B4DFF9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E94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373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серуенді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DA6015" w:rsidRPr="00E651D4" w14:paraId="6CBCA5A8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31DD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E665" w14:textId="0311E316" w:rsidR="00DA6015" w:rsidRPr="00E651D4" w:rsidRDefault="00A57FD9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-ересек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тобында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бақылауды ұйымдастыру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4E1" w14:textId="2F0FBF7C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57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A73" w14:textId="2B1598D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57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Балдәурен 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ойын әрекетін ұйымдастыру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2F41" w14:textId="69C484E8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57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ойын әрекетін ұйымдастыру </w:t>
            </w:r>
          </w:p>
        </w:tc>
      </w:tr>
      <w:tr w:rsidR="00DA6015" w:rsidRPr="00E651D4" w14:paraId="7594E2A1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FE1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8D19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14.00-14.30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Мектепке дейінгі ұйым меңгерушісі жанындағы өндірістік жиналыс</w:t>
            </w:r>
          </w:p>
        </w:tc>
      </w:tr>
      <w:tr w:rsidR="00DA6015" w:rsidRPr="007257AF" w14:paraId="072E896C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1F90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D8DD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14.30-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ақпараттық тақтаны жаңартылған құжаттармен толықтыру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B16725F" w14:textId="77777777" w:rsidR="00DA6015" w:rsidRPr="007257AF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-нұсқау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хат, Әдістемелік басшылық, әдістемелік ұсынымдар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т.б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10FF3D4A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9EB9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24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Тәрбиешілермен  көрнекі материалды жаңарту бойынша жұмыс  </w:t>
            </w:r>
          </w:p>
          <w:p w14:paraId="5F9BF5E4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 дейінгі ұйымның ішкі тәртіп ережесімен таныстыру»</w:t>
            </w:r>
          </w:p>
          <w:p w14:paraId="7D3519E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5FDF" w14:textId="77777777" w:rsidR="00DA6015" w:rsidRPr="00CD632E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297DED9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сауалнама  жүргізу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6C3" w14:textId="77777777" w:rsidR="00DA6015" w:rsidRPr="00CD632E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17.00-18.00</w:t>
            </w:r>
          </w:p>
          <w:p w14:paraId="3E6BC1C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Мамандардың жұмыс жоспар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ымен  танысу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мамандары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6F6C2F1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7FDB" w14:textId="77777777" w:rsidR="00DA6015" w:rsidRPr="00CD632E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</w:p>
          <w:p w14:paraId="65B2A20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амандармен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(Дене шынықтыру жетекшісімен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тпелі тақырыптарға сәйкес жоспарды іске асыру </w:t>
            </w:r>
          </w:p>
        </w:tc>
      </w:tr>
      <w:tr w:rsidR="00DA6015" w:rsidRPr="00E651D4" w14:paraId="5427CF86" w14:textId="77777777" w:rsidTr="00A177EB">
        <w:trPr>
          <w:trHeight w:val="56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DF09B0" w14:textId="77777777" w:rsidR="00DA6015" w:rsidRPr="00E651D4" w:rsidRDefault="00DA6015" w:rsidP="00A177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7B8E" w14:textId="77777777" w:rsidR="00DA6015" w:rsidRPr="00E651D4" w:rsidRDefault="00DA6015" w:rsidP="00A177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CD632E">
              <w:rPr>
                <w:rFonts w:eastAsia="Calibri"/>
                <w:color w:val="FF0000"/>
                <w:lang w:val="kk-KZ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шығу. Ұйымдастырушы сұрақтар</w:t>
            </w:r>
          </w:p>
        </w:tc>
      </w:tr>
      <w:tr w:rsidR="00DA6015" w:rsidRPr="00E651D4" w14:paraId="7592D309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38D3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B4C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CD632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CD63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Pr="00E651D4">
              <w:rPr>
                <w:rFonts w:eastAsia="Calibri"/>
              </w:rPr>
              <w:t xml:space="preserve"> </w:t>
            </w:r>
          </w:p>
          <w:p w14:paraId="540CB34C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  өтпелі тақырыпты іске асыру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6473A43" w14:textId="3D872CE4" w:rsidR="00DA6015" w:rsidRPr="00E651D4" w:rsidRDefault="00A57FD9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«Балдәурен» ересек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топ,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білім беру процесін бақылау және талдау. Тәрбиешілерге әдістемелік көмек көрсету.</w:t>
            </w:r>
          </w:p>
        </w:tc>
      </w:tr>
      <w:tr w:rsidR="00DA6015" w:rsidRPr="00E651D4" w14:paraId="777DEB45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F10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CE59" w14:textId="77777777" w:rsidR="00DA6015" w:rsidRPr="00BE14A9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0-12.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Түскі асқа дайындық барысындағы іс-шаралардың орындалуын бақылау</w:t>
            </w:r>
          </w:p>
        </w:tc>
      </w:tr>
      <w:tr w:rsidR="00DA6015" w:rsidRPr="00E651D4" w14:paraId="26B8218A" w14:textId="77777777" w:rsidTr="00A177EB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616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6B62C0" w14:textId="77777777" w:rsidR="00DA6015" w:rsidRPr="00C416E8" w:rsidRDefault="00DA6015" w:rsidP="00A177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A6015" w:rsidRPr="00A85AEA" w14:paraId="75218F8D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710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7887" w14:textId="1C0FCEE0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бақылауды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өткізу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C276" w14:textId="027915A8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әрекетін ұйымдастыру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11FE" w14:textId="5F723DD4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топта еңбек әрекетін ұйымдастыруды бақылау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111F" w14:textId="14717F1A" w:rsidR="00DA6015" w:rsidRPr="00E651D4" w:rsidRDefault="00216920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 әрекетін ұйымдастыру </w:t>
            </w:r>
          </w:p>
        </w:tc>
      </w:tr>
      <w:tr w:rsidR="00DA6015" w:rsidRPr="00216920" w14:paraId="17276ABA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0464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4704" w14:textId="4DD57FA8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11.50-12.20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және ұйқыға дайындық алдындағы  кезеңдегі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шаралардың орындалуын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0356353F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83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1DEC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BE14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-14.30</w:t>
            </w:r>
            <w:r w:rsidRPr="00BE14A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E14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сағат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232D34D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Дүйсенбі күні таңертең атқарылуға тиіс істердің орындалуын тексеру:</w:t>
            </w:r>
          </w:p>
          <w:p w14:paraId="22E138BF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ауысымдағы тәрбиешінің осы аптаның циклограммасын өткізуі-өткізбеуі</w:t>
            </w:r>
          </w:p>
          <w:p w14:paraId="354AAFF5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Әр топтағы екі тәрбиешінің осы аптаның ұйымдастырылған оқу іс-әрекеттерінің қысқаша жоспарларын өткізуі-өткізбеуі</w:t>
            </w:r>
          </w:p>
          <w:p w14:paraId="0D4D292B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Сұранулар</w:t>
            </w:r>
          </w:p>
          <w:p w14:paraId="6430FDF5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Кешігулер</w:t>
            </w:r>
          </w:p>
          <w:p w14:paraId="468B87B4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Талаптар бұзылған жағдай туындаған болса, түсініктеме жұмыстары, түсініктеме жазғызу</w:t>
            </w:r>
          </w:p>
          <w:p w14:paraId="71E1ED36" w14:textId="77777777" w:rsidR="00DA6015" w:rsidRPr="00BE14A9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Еңбекке жарамсыздық жағдайы туындаған кездегі ауыстырылымдар</w:t>
            </w:r>
          </w:p>
        </w:tc>
      </w:tr>
      <w:tr w:rsidR="00DA6015" w:rsidRPr="00216920" w14:paraId="7D2A63AF" w14:textId="77777777" w:rsidTr="00A177EB">
        <w:trPr>
          <w:trHeight w:val="2271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527C" w14:textId="77777777" w:rsidR="00DA6015" w:rsidRPr="00BE14A9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130D" w14:textId="77777777" w:rsidR="00DA6015" w:rsidRDefault="00DA6015" w:rsidP="00A177EB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Әдістемелік-нұсқау хаты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әдісте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мелік кабинетте жұмыс жүргізу. </w:t>
            </w:r>
          </w:p>
          <w:p w14:paraId="71398F72" w14:textId="3F5AC71C" w:rsidR="00DA6015" w:rsidRPr="00E651D4" w:rsidRDefault="00DA6015" w:rsidP="00A177EB">
            <w:pPr>
              <w:ind w:hanging="13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топта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таңертеңгі гимнастиканың өткізілуін талдау </w:t>
            </w:r>
          </w:p>
          <w:p w14:paraId="4840EB52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79A2" w14:textId="77777777" w:rsidR="00DA6015" w:rsidRDefault="00DA6015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2.Диагностика жүргізу үшін Бақылау парағы мен </w:t>
            </w:r>
          </w:p>
          <w:p w14:paraId="2A973BAE" w14:textId="77777777" w:rsidR="00DA6015" w:rsidRPr="00E651D4" w:rsidRDefault="00DA6015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аланың жеке даму картасын толтыру тәртібі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тәрбиешілермен түсіндірме жұмыстарын жүргізу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578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2.Тәрбиеші және баламен жүргізілетін жұмыс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827" w14:textId="70021D21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E24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Еркетай»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«Балдәурен» ересек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топтарындағы балалардың  біліктері мен дағдыларының даму деңгейін анықтау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бақылаудың нәтижелерінің жинақталуы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A59AA4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6015" w:rsidRPr="00216920" w14:paraId="47BE6C1E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362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0ABB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0-15.00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416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Құжаттармен жұмыс:</w:t>
            </w:r>
            <w:r w:rsidRPr="002416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Мамандард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құжаттарымен жұмыс жүргізу</w:t>
            </w:r>
          </w:p>
        </w:tc>
      </w:tr>
      <w:tr w:rsidR="00DA6015" w:rsidRPr="00216920" w14:paraId="1753E9DF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9FF9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14F0" w14:textId="18226305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.2</w:t>
            </w:r>
            <w:r w:rsidRPr="002416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2416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2169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топтың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DA6015" w:rsidRPr="00E651D4" w14:paraId="384FA7F2" w14:textId="77777777" w:rsidTr="00A177EB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3FC9B6" w14:textId="77777777" w:rsidR="00DA6015" w:rsidRPr="00E651D4" w:rsidRDefault="00DA6015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F95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8.00-8.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 сұрақтар.</w:t>
            </w:r>
          </w:p>
        </w:tc>
      </w:tr>
      <w:tr w:rsidR="00DA6015" w:rsidRPr="00216920" w14:paraId="758DFC45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B5DF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0660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0- 10.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0B2F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B2F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F05">
              <w:rPr>
                <w:rFonts w:eastAsia="Calibri"/>
                <w:color w:val="FF0000"/>
              </w:rPr>
              <w:t xml:space="preserve"> 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Әкімшілік бақылау </w:t>
            </w:r>
            <w:r w:rsidRPr="000B2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116CF6" w14:textId="4D69137E" w:rsidR="00DA6015" w:rsidRPr="00932DF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оқу қызметінде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өтпелі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 асырылуы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білім беру процесін бақылау және талдау</w:t>
            </w:r>
            <w:r w:rsidRPr="000B2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Тәрбиешілерге әдістемелік көмек көрсету.</w:t>
            </w:r>
          </w:p>
        </w:tc>
      </w:tr>
      <w:tr w:rsidR="00DA6015" w:rsidRPr="00216920" w14:paraId="3F1DA252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DA47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AF56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07B82C0B" w14:textId="69B38E61" w:rsidR="00DA6015" w:rsidRPr="00932DFC" w:rsidRDefault="00216920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балаларының серуенге шығуын   ұйымдастыру және ойын әрекетін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өткізілуін бақылау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6582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6F08F8F3" w14:textId="766EF593" w:rsidR="00DA6015" w:rsidRPr="00932DFC" w:rsidRDefault="00216920" w:rsidP="00A177EB">
            <w:pPr>
              <w:ind w:right="-228" w:hanging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«Балдәурен» ересек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 балаларымен серуенде бақылауды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827B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30-10.45</w:t>
            </w: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26F17A6F" w14:textId="5BD79F3E" w:rsidR="00DA6015" w:rsidRPr="00932DFC" w:rsidRDefault="00216920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топ балаларымен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ұйымдастырылуын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AE52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10.15-10.25 </w:t>
            </w:r>
          </w:p>
          <w:p w14:paraId="311649E5" w14:textId="3664DEFC" w:rsidR="00DA6015" w:rsidRPr="00932DFC" w:rsidRDefault="00216920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«Балдәурен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о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ртаңғы топ  балаларымен серуенде бақылауды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ылуын бақылау</w:t>
            </w:r>
          </w:p>
        </w:tc>
      </w:tr>
      <w:tr w:rsidR="00DA6015" w:rsidRPr="00216920" w14:paraId="5E5296CC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C3E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F929" w14:textId="6D9C2783" w:rsidR="00DA6015" w:rsidRPr="00932DF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2D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12.20-12.30</w:t>
            </w:r>
            <w:r w:rsidRPr="005F018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32D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балалардың  кезекшілігінің  ұйымдастырылуын бақылау</w:t>
            </w:r>
          </w:p>
        </w:tc>
      </w:tr>
      <w:tr w:rsidR="00DA6015" w:rsidRPr="00216920" w14:paraId="41F1670F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885" w14:textId="77777777" w:rsidR="00DA6015" w:rsidRPr="00932DF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AC2F" w14:textId="77777777" w:rsidR="00DA6015" w:rsidRPr="00A22D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00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-15.00</w:t>
            </w:r>
            <w:r w:rsidRPr="00A22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ақырыптық бақылау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DB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кеңес шешімінің орындалуы -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ормативтік базаның жаңартылған мазмұнына сәйкес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жабдықталуы» </w:t>
            </w:r>
          </w:p>
        </w:tc>
      </w:tr>
      <w:tr w:rsidR="00DA6015" w:rsidRPr="00216920" w14:paraId="1AEAA0CD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7813" w14:textId="77777777" w:rsidR="00DA6015" w:rsidRPr="00A22DB2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51A4" w14:textId="0F42E545" w:rsidR="00DA6015" w:rsidRPr="00A22D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15.10-15.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0</w:t>
            </w:r>
            <w:r w:rsidRPr="00A22DB2">
              <w:rPr>
                <w:rFonts w:eastAsia="Calibri"/>
                <w:color w:val="FF0000"/>
                <w:lang w:val="kk-KZ"/>
              </w:rPr>
              <w:t xml:space="preserve"> </w:t>
            </w:r>
            <w:r w:rsidRPr="005F0180">
              <w:rPr>
                <w:rFonts w:eastAsia="Calibri"/>
                <w:color w:val="FF0000"/>
                <w:lang w:val="kk-KZ"/>
              </w:rPr>
              <w:t xml:space="preserve"> </w:t>
            </w:r>
            <w:r w:rsidRPr="00A22D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F01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алыстырмалы бақылау</w:t>
            </w:r>
            <w:r w:rsidRPr="00A22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топтарында ұйқыдан тұрғызу кезеңіндегі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шынықтыру шараларын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ұйымдастырылуын бақылау</w:t>
            </w:r>
          </w:p>
        </w:tc>
      </w:tr>
      <w:tr w:rsidR="00DA6015" w:rsidRPr="00216920" w14:paraId="795B2BC2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8FFF" w14:textId="77777777" w:rsidR="00DA6015" w:rsidRPr="00A22DB2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F3F8" w14:textId="2361C90C" w:rsidR="00DA6015" w:rsidRPr="00A22D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D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16.00-16.30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69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«Балдәурен» ересек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тобының вариативтік бөлім ұйымдастырылған оқу іс-әрекеттерінің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6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жүргізілу сапасын бақылау</w:t>
            </w:r>
          </w:p>
        </w:tc>
      </w:tr>
      <w:tr w:rsidR="00DA6015" w:rsidRPr="00216920" w14:paraId="2280D5A9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A4C" w14:textId="77777777" w:rsidR="00DA6015" w:rsidRPr="00A22DB2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C328" w14:textId="77777777" w:rsidR="00DA6015" w:rsidRPr="009C1C26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C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B2375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9C1C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Әдіскердің  ата-аналарды қабылдау уақыты</w:t>
            </w:r>
          </w:p>
        </w:tc>
      </w:tr>
      <w:tr w:rsidR="00DA6015" w:rsidRPr="00E651D4" w14:paraId="2053F812" w14:textId="77777777" w:rsidTr="00A177EB">
        <w:trPr>
          <w:trHeight w:val="314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917F19" w14:textId="77777777" w:rsidR="00DA6015" w:rsidRPr="00E651D4" w:rsidRDefault="00DA6015" w:rsidP="00A177E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Бейсенбі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F9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8.00-8.25</w:t>
            </w:r>
            <w:r w:rsidRPr="00B23752">
              <w:rPr>
                <w:rFonts w:eastAsia="Calibri"/>
                <w:color w:val="FF0000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Топтарды аралап шығу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Ұйымдастырушы сұрақтар.</w:t>
            </w:r>
          </w:p>
        </w:tc>
      </w:tr>
      <w:tr w:rsidR="00DA6015" w:rsidRPr="00216920" w14:paraId="17A7E774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99D0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A126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8.30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B237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237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Жаппай бақылау: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топтарға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жаңадан келген балалардың бейімделуі бойынша іс-шараларды  бақылау және талдау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Психологтың есебі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237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Жаңадан келген балалардың бейімделу кезеңінің өткізілу  қорытындысы</w:t>
            </w:r>
            <w:r w:rsidRPr="00321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A6015" w:rsidRPr="00216920" w14:paraId="3A2684FF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CE8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66E9DC" w14:textId="77777777" w:rsidR="00DA6015" w:rsidRPr="00F42AEC" w:rsidRDefault="00DA6015" w:rsidP="00A17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A6015" w:rsidRPr="00216920" w14:paraId="7F126C01" w14:textId="77777777" w:rsidTr="00A177EB">
        <w:trPr>
          <w:trHeight w:val="43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0FF0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5A35" w14:textId="77777777" w:rsidR="00DA6015" w:rsidRPr="00B94DB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Ағымдық  бақылау: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 аралау, балаларды қабылдау кезіндегі тәрбиешілердің ата-аналармен қарым-қатынасы</w:t>
            </w:r>
          </w:p>
        </w:tc>
      </w:tr>
      <w:tr w:rsidR="00DA6015" w:rsidRPr="00216920" w14:paraId="34BD1572" w14:textId="77777777" w:rsidTr="00A177EB">
        <w:trPr>
          <w:trHeight w:val="1562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70E2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DCC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0E1ABE96" w14:textId="1B510B83" w:rsidR="00DA6015" w:rsidRPr="008A4FB2" w:rsidRDefault="00216920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330E2668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A2D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0E989463" w14:textId="16E4946D" w:rsidR="00DA6015" w:rsidRPr="008A4F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2169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ртібінің кезеңіне сай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0E814ABF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3E62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10.30-10.50  </w:t>
            </w:r>
          </w:p>
          <w:p w14:paraId="29EEE389" w14:textId="06710D52" w:rsidR="00DA6015" w:rsidRPr="008A4FB2" w:rsidRDefault="00216920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 w:rsidR="007125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 ойын әрекетін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ұйымдастырылуын бақылау</w:t>
            </w:r>
          </w:p>
          <w:p w14:paraId="4C9BBF82" w14:textId="77777777" w:rsidR="00DA6015" w:rsidRPr="00C0360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5AC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10.50-11.10  </w:t>
            </w:r>
          </w:p>
          <w:p w14:paraId="655C39FC" w14:textId="2F815D66" w:rsidR="00DA6015" w:rsidRPr="008A4FB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</w:t>
            </w:r>
            <w:r w:rsidR="007125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ртібінің кезеңіне сай «Балдәурен» ересек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тобында  ойын әрекетін ұйымдастырылуын бақылау</w:t>
            </w:r>
          </w:p>
          <w:p w14:paraId="1E2962B9" w14:textId="77777777" w:rsidR="00DA6015" w:rsidRPr="00C03602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6015" w:rsidRPr="00216920" w14:paraId="4B0DCCF6" w14:textId="77777777" w:rsidTr="00A177EB">
        <w:trPr>
          <w:trHeight w:val="44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7FC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7BBD" w14:textId="06502D63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12.30-12.45</w:t>
            </w:r>
            <w:r w:rsidRPr="008A4F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7125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«Балдәурен» ересек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7125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кіші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түскі асқа дайындық кезінде кезекшілікті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507EBB8E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E842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2596" w14:textId="77777777" w:rsidR="00DA6015" w:rsidRPr="008A4FB2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14.00-14.30 </w:t>
            </w:r>
          </w:p>
          <w:p w14:paraId="0B99BDD8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2414AC7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жас топтарында заттық-кеңістікті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ортаның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жабдықталуын жетілдіру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E08C" w14:textId="77777777" w:rsidR="00DA6015" w:rsidRPr="00B94DB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14.00-14.30 </w:t>
            </w:r>
          </w:p>
          <w:p w14:paraId="099829FD" w14:textId="77777777" w:rsidR="00DA6015" w:rsidRPr="00FF7B38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рмен бақылау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нәтижелері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жеке әңгімелесу.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Әдістемелік көмек.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7B32" w14:textId="77777777" w:rsidR="00DA6015" w:rsidRPr="009174B3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</w:t>
            </w:r>
          </w:p>
          <w:p w14:paraId="7475EE0D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біліктері мен дағдылары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дамуын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қадағалау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бастапқы бақылауды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қорытындысы:</w:t>
            </w:r>
          </w:p>
          <w:p w14:paraId="6B3A4E19" w14:textId="77777777" w:rsidR="00DA6015" w:rsidRPr="00241672" w:rsidRDefault="00DA6015" w:rsidP="00A177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- Мониторинг білім деңгейі </w:t>
            </w:r>
          </w:p>
          <w:p w14:paraId="36D30C25" w14:textId="77777777" w:rsidR="00DA6015" w:rsidRPr="009174B3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67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 Бақылау парағы мен Баланың жеке даму картасының электрондық нұсқасын қабылдау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B30B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14.00-14.30  </w:t>
            </w:r>
          </w:p>
          <w:p w14:paraId="79329166" w14:textId="77777777" w:rsidR="00DA6015" w:rsidRPr="009174B3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кабинетте жұмыс жүргізу</w:t>
            </w:r>
            <w:r w:rsidRPr="009174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2400DF2E" w14:textId="77777777" w:rsidR="00DA6015" w:rsidRPr="009174B3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әдістемелік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әдебиеттермен, мерзімдік басылымдармен  танысу </w:t>
            </w:r>
          </w:p>
        </w:tc>
      </w:tr>
      <w:tr w:rsidR="00DA6015" w:rsidRPr="00B94DBC" w14:paraId="0B3B1B23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A3E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8654" w14:textId="77777777" w:rsidR="00DA6015" w:rsidRPr="00A83621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14.30-15.00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Кадрлармен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тестаттаудан өтетін педагогтерге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аттестаттау кезеңінің өткізілу жоспарын құру бойынша кеңес  беру.</w:t>
            </w:r>
            <w:r w:rsidRPr="00E651D4">
              <w:rPr>
                <w:rFonts w:eastAsia="Calibri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ттеста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ттау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комиссия мүшелерімен бірге жұмыс 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A836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</w:tr>
      <w:tr w:rsidR="00DA6015" w:rsidRPr="00216920" w14:paraId="793B72CE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C04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C807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15.00-15.30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 - педагогикалық бақылау: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Ұйқыдан кейінгі кезеңдегі 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ауықтыру жұмысын ұйымдастыру және өткізу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жұмыстардың жүргізілуі</w:t>
            </w:r>
          </w:p>
        </w:tc>
      </w:tr>
      <w:tr w:rsidR="00DA6015" w:rsidRPr="00713295" w14:paraId="0A520E15" w14:textId="77777777" w:rsidTr="00A177EB">
        <w:trPr>
          <w:trHeight w:val="474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46DD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A35" w14:textId="52A6DC5E" w:rsidR="00DA6015" w:rsidRPr="00B94DBC" w:rsidRDefault="0071255E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70AC08B6" w14:textId="77777777" w:rsidR="00DA6015" w:rsidRPr="00713295" w:rsidRDefault="00DA6015" w:rsidP="00A17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692" w14:textId="60892255" w:rsidR="00DA6015" w:rsidRPr="00713295" w:rsidRDefault="0071255E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A9B" w14:textId="0D576A4A" w:rsidR="00DA6015" w:rsidRPr="00B94DBC" w:rsidRDefault="0071255E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тобында</w:t>
            </w:r>
          </w:p>
          <w:p w14:paraId="19FD15A9" w14:textId="77777777" w:rsidR="00DA6015" w:rsidRPr="0071329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B6B5" w14:textId="7F2B94DE" w:rsidR="00DA6015" w:rsidRPr="00713295" w:rsidRDefault="0071255E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A6015"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бында</w:t>
            </w:r>
            <w:r w:rsidR="00DA6015" w:rsidRPr="007132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1BA2A7D2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E452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C31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15.30-17.00</w:t>
            </w:r>
            <w:r w:rsidRPr="00B94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Құжаттармен жұмыс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әдістемелік іс-шаралар материалдарын рәсімдеу және жүйелеу (анықтамалар, хаттамалар және т.б.),  </w:t>
            </w:r>
          </w:p>
        </w:tc>
      </w:tr>
      <w:tr w:rsidR="00DA6015" w:rsidRPr="00E651D4" w14:paraId="33AF8279" w14:textId="77777777" w:rsidTr="00A177EB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0CE1EE" w14:textId="77777777" w:rsidR="00DA6015" w:rsidRPr="00E651D4" w:rsidRDefault="00DA6015" w:rsidP="00A177E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1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3B9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8.30-9.00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C15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Тәрбиешінің қабылдау кезіндегі ата-аналармен қарым-қатынасы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E651D4" w14:paraId="16407D74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CA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9A70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9.00-10.00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Әкімшілік бақылау</w:t>
            </w:r>
            <w:r w:rsidRPr="00DC1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«Балапан» І-кіші және «Айналайын» ортаңғы топтарының ұйымдастырылған оқу іс-әрекеттері</w:t>
            </w:r>
          </w:p>
        </w:tc>
      </w:tr>
      <w:tr w:rsidR="00DA6015" w:rsidRPr="00216920" w14:paraId="306EAE7D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88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6F8C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00EE1BCA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49ACC443" w14:textId="7500AE92" w:rsidR="00DA6015" w:rsidRPr="00DC158C" w:rsidRDefault="0071255E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«Еркетай» 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кіші тобы балаларының балабақшаға бейімделуінің барысы туралы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ACE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10.00-12.00</w:t>
            </w:r>
          </w:p>
          <w:p w14:paraId="79FB1551" w14:textId="77777777" w:rsidR="00DA6015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Психологтың есебін тыңдау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06DC561" w14:textId="7DFD2FF5" w:rsidR="00DA6015" w:rsidRPr="00DC158C" w:rsidRDefault="0071255E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</w:t>
            </w:r>
            <w:r w:rsidR="00DA60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тобына жаңадан келген балаларының балабақшаға бейімделуінің барысы туралы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4F0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10.00-12.00  </w:t>
            </w:r>
          </w:p>
          <w:p w14:paraId="0E10CF11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мониторинг нәтижелерін талқылау, қорытындысын жасау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6AA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58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10.00- 12.00   </w:t>
            </w:r>
          </w:p>
          <w:p w14:paraId="16435709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4D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Қазан  айына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</w:tr>
      <w:tr w:rsidR="00DA6015" w:rsidRPr="00216920" w14:paraId="1AA4EC95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D06C" w14:textId="77777777" w:rsidR="00DA6015" w:rsidRPr="00DC158C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7F00" w14:textId="00B2BD4B" w:rsidR="00DA6015" w:rsidRPr="002A6A37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12.20-12.40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Ағымдық 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125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«Еркетай» кіші және «Балдәурен» ересек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топтарында серуеннен кейінгі кезеңдегі мәдени-гигиеналық шараларының ұйымдастырылуы барысын тексеру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6015" w:rsidRPr="00216920" w14:paraId="6E7327CC" w14:textId="77777777" w:rsidTr="00A177EB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1D7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A68" w14:textId="77777777" w:rsidR="00DA6015" w:rsidRPr="00992F28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14.00</w:t>
            </w: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- 15.00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Тәрбиешілерінің  келесі  аптаға 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циклограммаларды дайындау барысын тексеру және  бекіту</w:t>
            </w:r>
          </w:p>
        </w:tc>
      </w:tr>
      <w:tr w:rsidR="00DA6015" w:rsidRPr="00216920" w14:paraId="1CC3D17D" w14:textId="77777777" w:rsidTr="00A177EB">
        <w:trPr>
          <w:trHeight w:val="347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AC3A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154C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15.30-16.30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A6A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ІІ-жартысындағы режимдік сәттерінің орындалуын тексеру.Барлық топтарда </w:t>
            </w:r>
          </w:p>
        </w:tc>
      </w:tr>
      <w:tr w:rsidR="00DA6015" w:rsidRPr="00216920" w14:paraId="6E0138C4" w14:textId="77777777" w:rsidTr="00A177EB">
        <w:trPr>
          <w:trHeight w:val="1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69D3" w14:textId="77777777" w:rsidR="00DA6015" w:rsidRPr="002A6A37" w:rsidRDefault="00DA6015" w:rsidP="00A17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8D15" w14:textId="77777777" w:rsidR="00DA6015" w:rsidRPr="00E651D4" w:rsidRDefault="00DA6015" w:rsidP="00A177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A3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17.00-18.00</w:t>
            </w:r>
            <w:r w:rsidRPr="002A6A3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Балабақша</w:t>
            </w:r>
            <w:r w:rsidRPr="002A6A3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»  атты айлық   өтпелі  тақырыбының іске асырылуы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бойынша көрмелерді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стендтерді </w:t>
            </w:r>
            <w:r w:rsidRPr="00E651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безендіру жұмысы </w:t>
            </w:r>
          </w:p>
        </w:tc>
      </w:tr>
    </w:tbl>
    <w:p w14:paraId="3FEBA4C0" w14:textId="77777777" w:rsidR="00DA6015" w:rsidRDefault="00DA6015" w:rsidP="00DA6015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4E1C22CE" w14:textId="77777777" w:rsidR="00DA6015" w:rsidRDefault="00DA6015" w:rsidP="00DA6015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28701680" w14:textId="77777777" w:rsidR="00E7775B" w:rsidRDefault="00E7775B" w:rsidP="00E7775B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6F1BE1EC" w14:textId="77777777" w:rsidR="00E7775B" w:rsidRDefault="00E7775B" w:rsidP="00E7775B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1BB70822" w14:textId="77777777" w:rsidR="00E7775B" w:rsidRDefault="00E7775B" w:rsidP="00E7775B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57BFBB52" w14:textId="77777777" w:rsidR="00E7775B" w:rsidRDefault="00E7775B" w:rsidP="00E7775B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718210C1" w14:textId="77777777" w:rsidR="009C1C26" w:rsidRDefault="009C1C26" w:rsidP="009C1C26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25C99F65" w14:textId="77777777" w:rsidR="009C1C26" w:rsidRDefault="009C1C26" w:rsidP="009C1C26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42F4B318" w14:textId="77777777" w:rsidR="009C1C26" w:rsidRDefault="009C1C26" w:rsidP="009C1C26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40876B8C" w14:textId="77777777" w:rsidR="009C1C26" w:rsidRDefault="009C1C26" w:rsidP="009C1C26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2635ACCF" w14:textId="77777777" w:rsidR="009C1C26" w:rsidRDefault="009C1C26" w:rsidP="009C1C26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74333798" w14:textId="77777777" w:rsidR="009C1C26" w:rsidRDefault="009C1C26" w:rsidP="009C1C26">
      <w:pPr>
        <w:spacing w:after="0" w:line="240" w:lineRule="auto"/>
        <w:jc w:val="center"/>
        <w:rPr>
          <w:rFonts w:ascii="Times New Roman" w:eastAsia="PMingLiU" w:hAnsi="Times New Roman" w:cs="Arial"/>
          <w:b/>
          <w:sz w:val="28"/>
          <w:szCs w:val="28"/>
          <w:lang w:val="kk-KZ"/>
        </w:rPr>
      </w:pPr>
    </w:p>
    <w:p w14:paraId="6BE8BD79" w14:textId="77777777" w:rsidR="00772418" w:rsidRDefault="00772418" w:rsidP="00772418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5AB9C384" w14:textId="77777777" w:rsidR="00772418" w:rsidRDefault="00772418" w:rsidP="00772418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238E82D6" w14:textId="77777777" w:rsidR="00C531A4" w:rsidRDefault="00C531A4" w:rsidP="00C531A4">
      <w:pPr>
        <w:pStyle w:val="a5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14:paraId="2D3E0417" w14:textId="77777777" w:rsidR="00C03602" w:rsidRDefault="00C03602" w:rsidP="00C531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sectPr w:rsidR="00C03602" w:rsidSect="00CD632E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B187E" w14:textId="77777777" w:rsidR="00021F00" w:rsidRDefault="00021F00">
      <w:pPr>
        <w:spacing w:after="0" w:line="240" w:lineRule="auto"/>
      </w:pPr>
      <w:r>
        <w:separator/>
      </w:r>
    </w:p>
  </w:endnote>
  <w:endnote w:type="continuationSeparator" w:id="0">
    <w:p w14:paraId="0AD7BD4F" w14:textId="77777777" w:rsidR="00021F00" w:rsidRDefault="0002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97881"/>
      <w:showingPlcHdr/>
    </w:sdtPr>
    <w:sdtContent>
      <w:p w14:paraId="2CCA655B" w14:textId="77777777" w:rsidR="00216920" w:rsidRDefault="00216920">
        <w:pPr>
          <w:pStyle w:val="a7"/>
          <w:jc w:val="right"/>
        </w:pPr>
        <w:r>
          <w:t xml:space="preserve">     </w:t>
        </w:r>
      </w:p>
    </w:sdtContent>
  </w:sdt>
  <w:p w14:paraId="6B9F2760" w14:textId="77777777" w:rsidR="00216920" w:rsidRDefault="00216920" w:rsidP="00C03602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4034238"/>
      <w:showingPlcHdr/>
    </w:sdtPr>
    <w:sdtContent>
      <w:p w14:paraId="1D5E680D" w14:textId="77777777" w:rsidR="00216920" w:rsidRDefault="00216920">
        <w:pPr>
          <w:pStyle w:val="a7"/>
          <w:jc w:val="right"/>
        </w:pPr>
        <w:r>
          <w:t xml:space="preserve">     </w:t>
        </w:r>
      </w:p>
    </w:sdtContent>
  </w:sdt>
  <w:p w14:paraId="49CA6F52" w14:textId="77777777" w:rsidR="00216920" w:rsidRDefault="00216920" w:rsidP="00C03602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630498"/>
      <w:showingPlcHdr/>
    </w:sdtPr>
    <w:sdtContent>
      <w:p w14:paraId="664DEE46" w14:textId="77777777" w:rsidR="00216920" w:rsidRDefault="00216920">
        <w:pPr>
          <w:pStyle w:val="a7"/>
          <w:jc w:val="right"/>
        </w:pPr>
        <w:r>
          <w:t xml:space="preserve">     </w:t>
        </w:r>
      </w:p>
    </w:sdtContent>
  </w:sdt>
  <w:p w14:paraId="56BAEDA3" w14:textId="77777777" w:rsidR="00216920" w:rsidRDefault="00216920" w:rsidP="00C0360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B46DF" w14:textId="77777777" w:rsidR="00021F00" w:rsidRDefault="00021F00">
      <w:pPr>
        <w:spacing w:after="0" w:line="240" w:lineRule="auto"/>
      </w:pPr>
      <w:r>
        <w:separator/>
      </w:r>
    </w:p>
  </w:footnote>
  <w:footnote w:type="continuationSeparator" w:id="0">
    <w:p w14:paraId="23414920" w14:textId="77777777" w:rsidR="00021F00" w:rsidRDefault="00021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0A"/>
    <w:rsid w:val="00021F00"/>
    <w:rsid w:val="000722E5"/>
    <w:rsid w:val="000840D1"/>
    <w:rsid w:val="000B061B"/>
    <w:rsid w:val="000B2F05"/>
    <w:rsid w:val="000B5FA6"/>
    <w:rsid w:val="00130D00"/>
    <w:rsid w:val="00216920"/>
    <w:rsid w:val="00241672"/>
    <w:rsid w:val="002A6A37"/>
    <w:rsid w:val="002E58A2"/>
    <w:rsid w:val="002F3644"/>
    <w:rsid w:val="00327F96"/>
    <w:rsid w:val="003D6136"/>
    <w:rsid w:val="004B2AEE"/>
    <w:rsid w:val="004C2FEC"/>
    <w:rsid w:val="0057337A"/>
    <w:rsid w:val="005B27B2"/>
    <w:rsid w:val="005F0180"/>
    <w:rsid w:val="0062236F"/>
    <w:rsid w:val="0064492E"/>
    <w:rsid w:val="00660193"/>
    <w:rsid w:val="006878BA"/>
    <w:rsid w:val="006C30E6"/>
    <w:rsid w:val="0071255E"/>
    <w:rsid w:val="00713295"/>
    <w:rsid w:val="00772418"/>
    <w:rsid w:val="00790B94"/>
    <w:rsid w:val="008048FB"/>
    <w:rsid w:val="00807ED5"/>
    <w:rsid w:val="008805A5"/>
    <w:rsid w:val="008A4FB2"/>
    <w:rsid w:val="00932DFC"/>
    <w:rsid w:val="00982E4C"/>
    <w:rsid w:val="009C1C26"/>
    <w:rsid w:val="00A177EB"/>
    <w:rsid w:val="00A2226D"/>
    <w:rsid w:val="00A22DB2"/>
    <w:rsid w:val="00A57FD9"/>
    <w:rsid w:val="00AC1B07"/>
    <w:rsid w:val="00AD1FB5"/>
    <w:rsid w:val="00B23752"/>
    <w:rsid w:val="00B27A62"/>
    <w:rsid w:val="00B327A8"/>
    <w:rsid w:val="00B90117"/>
    <w:rsid w:val="00B94DBC"/>
    <w:rsid w:val="00BB185C"/>
    <w:rsid w:val="00BE14A9"/>
    <w:rsid w:val="00C03602"/>
    <w:rsid w:val="00C531A4"/>
    <w:rsid w:val="00CD632E"/>
    <w:rsid w:val="00CE40D8"/>
    <w:rsid w:val="00D33554"/>
    <w:rsid w:val="00D8478D"/>
    <w:rsid w:val="00DA6015"/>
    <w:rsid w:val="00DC158C"/>
    <w:rsid w:val="00DC52B5"/>
    <w:rsid w:val="00E24D23"/>
    <w:rsid w:val="00E4630A"/>
    <w:rsid w:val="00E7775B"/>
    <w:rsid w:val="00EC5094"/>
    <w:rsid w:val="00F037D7"/>
    <w:rsid w:val="00F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1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2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D632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CD632E"/>
    <w:rPr>
      <w:rFonts w:eastAsiaTheme="minorEastAsia"/>
      <w:sz w:val="28"/>
    </w:rPr>
  </w:style>
  <w:style w:type="paragraph" w:styleId="a5">
    <w:name w:val="Body Text Indent"/>
    <w:basedOn w:val="a"/>
    <w:link w:val="a6"/>
    <w:uiPriority w:val="99"/>
    <w:unhideWhenUsed/>
    <w:rsid w:val="00CD63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qFormat/>
    <w:rsid w:val="00CD632E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CD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32E"/>
    <w:rPr>
      <w:rFonts w:eastAsiaTheme="minorEastAsia"/>
    </w:rPr>
  </w:style>
  <w:style w:type="table" w:customStyle="1" w:styleId="2">
    <w:name w:val="Сетка таблицы2"/>
    <w:basedOn w:val="a1"/>
    <w:next w:val="a9"/>
    <w:uiPriority w:val="39"/>
    <w:rsid w:val="00CD632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D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B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2AE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2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D632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CD632E"/>
    <w:rPr>
      <w:rFonts w:eastAsiaTheme="minorEastAsia"/>
      <w:sz w:val="28"/>
    </w:rPr>
  </w:style>
  <w:style w:type="paragraph" w:styleId="a5">
    <w:name w:val="Body Text Indent"/>
    <w:basedOn w:val="a"/>
    <w:link w:val="a6"/>
    <w:uiPriority w:val="99"/>
    <w:unhideWhenUsed/>
    <w:rsid w:val="00CD63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qFormat/>
    <w:rsid w:val="00CD632E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CD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32E"/>
    <w:rPr>
      <w:rFonts w:eastAsiaTheme="minorEastAsia"/>
    </w:rPr>
  </w:style>
  <w:style w:type="table" w:customStyle="1" w:styleId="2">
    <w:name w:val="Сетка таблицы2"/>
    <w:basedOn w:val="a1"/>
    <w:next w:val="a9"/>
    <w:uiPriority w:val="39"/>
    <w:rsid w:val="00CD632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D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B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2A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10894</Words>
  <Characters>62099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Айголек</dc:creator>
  <cp:keywords/>
  <dc:description/>
  <cp:lastModifiedBy>Пользователь</cp:lastModifiedBy>
  <cp:revision>8</cp:revision>
  <cp:lastPrinted>2022-02-27T07:16:00Z</cp:lastPrinted>
  <dcterms:created xsi:type="dcterms:W3CDTF">2023-08-08T01:49:00Z</dcterms:created>
  <dcterms:modified xsi:type="dcterms:W3CDTF">2023-08-14T02:51:00Z</dcterms:modified>
</cp:coreProperties>
</file>